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963" w:rsidRDefault="00727963"/>
    <w:p w:rsidR="002D6D25" w:rsidRDefault="0072796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00196F4" wp14:editId="0808F84B">
            <wp:simplePos x="0" y="0"/>
            <wp:positionH relativeFrom="margin">
              <wp:posOffset>-180975</wp:posOffset>
            </wp:positionH>
            <wp:positionV relativeFrom="margin">
              <wp:posOffset>4770755</wp:posOffset>
            </wp:positionV>
            <wp:extent cx="6479540" cy="4410985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1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3F59935">
            <wp:simplePos x="0" y="0"/>
            <wp:positionH relativeFrom="margin">
              <wp:posOffset>-264160</wp:posOffset>
            </wp:positionH>
            <wp:positionV relativeFrom="margin">
              <wp:posOffset>-333375</wp:posOffset>
            </wp:positionV>
            <wp:extent cx="6479540" cy="4410985"/>
            <wp:effectExtent l="0" t="0" r="0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1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D6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963"/>
    <w:rsid w:val="002D6D25"/>
    <w:rsid w:val="00572E92"/>
    <w:rsid w:val="00727963"/>
    <w:rsid w:val="009D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A0D37"/>
  <w15:chartTrackingRefBased/>
  <w15:docId w15:val="{E35D310A-67E6-4F52-96E7-469175EB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BALCZESAK</dc:creator>
  <cp:keywords/>
  <dc:description/>
  <cp:lastModifiedBy>Sylvie BALCZESAK</cp:lastModifiedBy>
  <cp:revision>1</cp:revision>
  <dcterms:created xsi:type="dcterms:W3CDTF">2020-10-21T07:26:00Z</dcterms:created>
  <dcterms:modified xsi:type="dcterms:W3CDTF">2020-10-21T07:28:00Z</dcterms:modified>
</cp:coreProperties>
</file>