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23D" w:rsidRDefault="0083623D" w:rsidP="009B49BC">
      <w:pPr>
        <w:pStyle w:val="Sansinterligne"/>
        <w:rPr>
          <w:b/>
          <w:u w:val="single"/>
        </w:rPr>
      </w:pPr>
      <w:r>
        <w:t>La commune de Jarny est concernée par 5 concessions minières, dont principalement celles de Jarny et de Giraumont</w:t>
      </w:r>
      <w:r w:rsidRPr="00357371">
        <w:rPr>
          <w:b/>
          <w:u w:val="single"/>
        </w:rPr>
        <w:t xml:space="preserve"> </w:t>
      </w:r>
    </w:p>
    <w:p w:rsidR="00357371" w:rsidRDefault="00357371" w:rsidP="009B49BC">
      <w:pPr>
        <w:pStyle w:val="Sansinterligne"/>
      </w:pPr>
      <w:r w:rsidRPr="00357371">
        <w:rPr>
          <w:b/>
          <w:u w:val="single"/>
        </w:rPr>
        <w:t>ROUGES R1 :</w:t>
      </w:r>
      <w:r>
        <w:t xml:space="preserve"> Zones mettant en cause la sécurité des personnes (fontis, effondrement brutal), Les constructions nouvelles sont interdites. </w:t>
      </w:r>
    </w:p>
    <w:p w:rsidR="00357371" w:rsidRDefault="00357371" w:rsidP="009B49BC">
      <w:pPr>
        <w:pStyle w:val="Sansinterligne"/>
      </w:pPr>
      <w:r w:rsidRPr="00357371">
        <w:rPr>
          <w:b/>
          <w:u w:val="single"/>
        </w:rPr>
        <w:t>ROUGES R2 :</w:t>
      </w:r>
      <w:r>
        <w:t xml:space="preserve"> Zones d'affaissement progressif, ces zones sont inconstructibles à l'exception d'annexes non habitables sont autorisées (garages, abris, terrasses, clôtures, ..) tout en respectant les prescriptions du PPRM (plan de prévention du risque minier)</w:t>
      </w:r>
    </w:p>
    <w:p w:rsidR="009B49BC" w:rsidRDefault="00733FB8" w:rsidP="00357371">
      <w:pPr>
        <w:pStyle w:val="Sansinterligne"/>
      </w:pPr>
      <w:r>
        <w:rPr>
          <w:rFonts w:cstheme="minorHAnsi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1EA6E3" wp14:editId="78F560C0">
                <wp:simplePos x="0" y="0"/>
                <wp:positionH relativeFrom="column">
                  <wp:posOffset>4775301</wp:posOffset>
                </wp:positionH>
                <wp:positionV relativeFrom="paragraph">
                  <wp:posOffset>155575</wp:posOffset>
                </wp:positionV>
                <wp:extent cx="2181225" cy="1885950"/>
                <wp:effectExtent l="19050" t="19050" r="28575" b="1905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1885950"/>
                          <a:chOff x="0" y="0"/>
                          <a:chExt cx="1885950" cy="1971675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D:\Adobe Premiere Caches\Images\schema-affaissement-progres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76200" y="1676400"/>
                            <a:ext cx="1752600" cy="2952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7371" w:rsidRPr="007C3C92" w:rsidRDefault="00357371" w:rsidP="00357371">
                              <w:pPr>
                                <w:tabs>
                                  <w:tab w:val="left" w:pos="1920"/>
                                </w:tabs>
                                <w:rPr>
                                  <w:rFonts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lev"/>
                                  <w:rFonts w:cstheme="minorHAnsi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A</w:t>
                              </w:r>
                              <w:r w:rsidRPr="007C3C92">
                                <w:rPr>
                                  <w:rStyle w:val="lev"/>
                                  <w:rFonts w:cstheme="minorHAnsi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ffaissement progressif</w:t>
                              </w:r>
                              <w:r w:rsidRPr="007C3C92">
                                <w:rPr>
                                  <w:rStyle w:val="apple-converted-space"/>
                                  <w:rFonts w:cstheme="minorHAnsi"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 </w:t>
                              </w:r>
                            </w:p>
                            <w:p w:rsidR="00357371" w:rsidRPr="007B7E0C" w:rsidRDefault="00357371" w:rsidP="0035737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8" o:spid="_x0000_s1026" style="position:absolute;margin-left:376pt;margin-top:12.25pt;width:171.75pt;height:148.5pt;z-index:251661312;mso-width-relative:margin;mso-height-relative:margin" coordsize="18859,19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3/99BAAAowoAAA4AAABkcnMvZTJvRG9jLnhtbKRW227jNhB9L9B/&#10;EPTuWHJtyzbiLFznggDprrHZYl/yQlPUpSuRKknHTov+e8+Qku04xjbYBog8JIfDmTNzhrz8sKur&#10;4FloUyo5D+OLKAyE5CotZT4Pf/9y25uEgbFMpqxSUszDF2HCD1c//3S5bWZioApVpUIHMCLNbNvM&#10;w8LaZtbvG16ImpkL1QiJxUzpmlkMdd5PNdvCel31B1E07m+VThutuDAGs9d+Mbxy9rNMcPspy4yw&#10;QTUP4Zt1X+2+a/r2ry7ZLNesKUreusF+wIualRKH7k1dM8uCjS7fmKpLrpVRmb3gqu6rLCu5cDEg&#10;mjg6ieZOq03jYsln27zZwwRoT3D6YbP84/NKB2WK3CFTktXIkTtWBJgAOtsmn0HpTjePzUq3E7kf&#10;UcC7TNf0i1CCncP1ZY+r2NmAY3IQT+LBYBQGHGvxZDKajlrkeYH0vNnHi5t2Z6fsd06TeJyMyKt+&#10;d3Cf/Nu705R8hv8WKEhvgPrvgsIuu9EibI3U77JRM/1t0/SQ04bZcl1WpX1x9YnskVPyeVXylfaD&#10;A+bjDvL7muUiwDAVhqM8r2dPi1StRbDSoi6FFsGSgRLmySmaJ8+PHssyVhojaiFtDyzItTAXfzQ5&#10;QUTH0kn+XEa4PCj+zQRSLQsmc7EwDeiBhDhAX6v3afjK6XVVNrdlVVGuSW7hga8npXgGYV/m14pv&#10;yFHPWy0qIKWkKcrGhIGeiXotUIb6Po0dk1A8D8bScVRGjkt/DyaLKJoOfu0tR9GyN4ySm95iOkx6&#10;SXSTDKPhJF7Gy39odzycbYxAvKy6bsrWV8y+8fYscdoW4ynpqB08M9dAfOnBIVeCnYuoRoKEfDWa&#10;fwaq0INstbC8IDEDcu08lPcLDuYDsgS6AcuC9fY3lYKJbGOVA+M9LHvNlWT4S3TCFdSANvZOqDog&#10;AVjDU2eePQNqH1unQl5LRRl3sVTSRaSqMu2qwNWgWFbag2N3vpAQ3kELwdJOFydF1ooIlDoLWr7p&#10;Cgmj9yWHGv65ZvlYsEYgGjJ7YFicdBQj+FH2FRpbQhXf6u27mnHQU5QnYCdjXDRhQK1rnIyHkB0i&#10;VJXU3OJkNBiTAjW3wXQ0+L+oH8EHLOkiPIC8zs+A7DF+hfubjd/NDkHhs+Mk+1IJwqGSn0WGu4E6&#10;uCuTE2cY56CzZ6spWCp8IYwi/LmecuSF44szSJY9HVrbrYHXgXa2fVG2+rRVuEt971j0Pcf85v0O&#10;d7KSdr+5LqXS5wxUiKo92evD/SNoSLS79Q4qJK5V+gLSagVKoQ5Mw29L8OuBGbtiGs8JTOKJZD/h&#10;k1VqOw9VK4VBofRf5+ZJH3zAahhs8TyZh+bPDaNrqbqXYMo0Hg5h1rrBcJQMMNDHK+vjFbmplwoN&#10;LHbeOZH0bdWJmVb1VxBrQadiiUmOs+cht7obLC3GWMJbjIvFwsn+vnuQjw1uSZ9H6h9fdl+Zbtom&#10;Y0GUj6pjJ5ud9BqvS6mRaoF2l5WuER1wbaFHp3CSewm5ampfbfTUOh47rcPb8up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WHla7iAAAACwEAAA8AAABkcnMvZG93bnJldi54bWxM&#10;j0FLw0AQhe+C/2EZwZvdJDVaYyalFPVUBFtBettmp0lodjZkt0n6792e9PaG93jzvXw5mVYM1LvG&#10;MkI8i0AQl1Y3XCF8794fFiCcV6xVa5kQLuRgWdze5CrTduQvGra+EqGEXaYQau+7TEpX1mSUm9mO&#10;OHhH2xvlw9lXUvdqDOWmlUkUPUmjGg4fatXRuqbytD0bhI9Rjat5/DZsTsf1Zb9LP382MSHe302r&#10;VxCeJv8Xhit+QIciMB3smbUTLcJzmoQtHiF5TEFcA9FLGtQBYZ7EKcgil/83FL8AAAD//wMAUEsD&#10;BAoAAAAAAAAAIQAFfTW5slgAALJYAAAVAAAAZHJzL21lZGlhL2ltYWdlMS5qcGVn/9j/4AAQSkZJ&#10;RgABAQEAYABgAAD/2wBDAAgGBgcGBQgHBwcJCQgKDBQNDAsLDBkSEw8UHRofHh0aHBwgJC4nICIs&#10;IxwcKDcpLDAxNDQ0Hyc5PTgyPC4zNDL/2wBDAQkJCQwLDBgNDRgyIRwhMjIyMjIyMjIyMjIyMjIy&#10;MjIyMjIyMjIyMjIyMjIyMjIyMjIyMjIyMjIyMjIyMjIyMjL/wAARCAEW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Erq4upb7UXa+1Y&#10;uNRvF/d6xcxgKtzIqgIsgCgBQAAO1e214Y1rF/aepyO+N+o32cD/AKepRQBKkspxuu9cGf8AqOXf&#10;/wAcpJJplH7u61lj/ta7dj/2rVc2pLYS8YL2/dZ/rR9jk/6CDMPQxhf8aAJFurgj559ZU56Lrt2f&#10;/alSPNdrC7RX2sxsAMs+q3EnHqA7sMg4IPtUK2km4BblVHrtzUiWokk2z3DP82AemPTigDRg8R+J&#10;bUqI/EFw6ADaL6yinyMccxiM/jk1q2PxI1e0QrrGhpfbcnztIkAZhzj9zKQc9B8rt3rlYYomi37y&#10;sm4gqG47Y/rU/koT9+Qn6j/CgD0vS/HXhrWHSGDVYIbt38sWd2Tbz7uOPLfDHr1AI9DXR14fc2Nv&#10;dQGC5iW5jJyI50WRQfUAgjPvUmmNqGhQRpous39qkRULbyn7VbbQR8uyQ7lB6fI69aAPbKK4Cw+I&#10;0lvlfEGmPFEq5+36cr3EXAOd8YHmR9uzDn71dnpuqWGs2Md7pl5Bd2sn3ZYXDqfbjuO460AXK57U&#10;NTum8XadoVrKIEktJr24lMe5iqMiKiE8AlpMkkHhcd8joazNS0W21K4t7ppLi3vLUOsFzbybXQPj&#10;cMcqwO1eGBHAPUA0AYt14hu/Dl61lqedQe5ju7uzeFFjKwwojFJOcbssQGHB4yBUtn4yhvb6Wzjs&#10;J45Vis5oRKwBmjuOjKBk4Qhg3ptNWL3wjpuovaS3ct5JPbJLH5wuGVpVlQJIrbcDBAU8AYKgjFXI&#10;NA0y3udPuUts3Gn2xtLaV3ZnSM7cgkn5j8g5OT19TkA5+Tx4s8UEum6bcywTyWhhup4ZY4ZI5rhI&#10;eHKY3gOGA5yDnsRUkXjc/ZLqSXTJpLmO5vI4bWzDzyTJbPsZhhOpJAAOBlgCRU0XgLSYbG5sobnU&#10;Ut5ZI3gT7WxFn5brIohByEAdQcc9AOgAElz4I0ubcY59RtZDdy3Sy2t68boZSrSorA5COyhivqcj&#10;BxgA37S4F3ZwXKxyxiaNZBHMhR1yM4ZTyCO4PSp6jhhjt4I4Il2xxqERc9ABgCpKACiiigAooooA&#10;KKKKACiiobm6t7K2kubqeOC3iUtJLK4VEA6kk8AUATUVwl98S7OWDPhuxm1clipuWzBapg4J8xhl&#10;8f8ATNWzjtXL6jqeu6zv/tDW544Xxi00xTbxAd8yZ81s/wC8oP8Ad5xQB6Drfjfw/oDvBc36zXy8&#10;CwtB59yzYJA8tckZ9TgcjkZrk9Q8feILx1GlWFlpkJzl79vPnPpiONgin6ufpXMWmnWmnQfZ7Sxg&#10;hhxgrGNoPuefmPucmnvZwOoTyQFHO1WI/XNAFq7u9e1GVF1HXtWkCNu8mzmW0Rj0wfLUPj2LmsZN&#10;H0YGRzo1tOg+SMTp5pXJJPzPkk++a0TbxhZZgsqgL2k79B+ppyW9s9rEJUcOF3MckDnn+WKAM1dL&#10;0bBK+H9L+htIv8KQ6TpBXnw7pOT0/wBGQfyFaH2Sx2gm1Y/N93cef1qbZEg2qmxewBzQBZ+HVrb2&#10;nxKlS2srW0VtCDMlsoVWP2gjJAA54xn0r2KvJfAoUfE+QLj/AJAHIH/Xy1etUAFeGyv/AKdqI+zy&#10;tjUr7kdD/pUte5V5XbeGba+N3ctqWtRPLqN8SkF+0ca4u5RwuOOlAGArSSEhLaUf7wp/lzFebYlh&#10;74rpl8G2rg51fxGMf9RRv8KjPg+w5J1nxGT6f2m3H6UAc49vKNpWMIcgn5/8KNpJZh9/3J4rov8A&#10;hDLE9NX8QEkcY1Jv/iaF8Ex7l2614ghYDnN4kgP1DxsKAObaKRpjGhYFx5gwT9f/AIqpFtpQMZf6&#10;nFXdT0K/0OFL+XXhfKsyxxi4skQwZycsYyN65HIwD6Gn3WmeJrN1C6Tp+oqTgtY33ltj1EcwAP0D&#10;n60AUhbToBtk59xzSr54+Xysn1HFQ3mrNpyLLqtheaWgYKZLyzlCZ95EDIP++qtWks2oI01jNaXs&#10;efv2syyKvsSpODQAxmljwyxSqwOcgEfrVQ2yx3kl5CL2xvHwzXdjIYZXIOfnxxIPZw1acguSuDsH&#10;qQxqFxch8hlb0ANAF+18feJtNljS5itdZt8BW+Q2lznI5zzG3GeMJ+FdRYfEnw/c3C21+1zo1y5I&#10;jTVIxEsmMcrICY269A2fauLIutpO1GYf7dIst+I2Rh8rD5o+CG9iOhoA9jjkSWNZI2DIwBVlOQR6&#10;g0+vEbLTzYTSS6YLrSJJMM506bylYjuYuYyfcpWlHr3jG0nZ4NeF4pGBDqOnRsAfXdC0Z/SgD1yi&#10;vNLfx74qjh23PhzTbmYfxRag8Ab6B42A/Fq0F+JEsdujXXhDXVlP3ltjbzoD7MJRn8hQB3dFcN/w&#10;stCR/wAUn4kGf70VuP5zU9fiKrDI8La8Mev2UfznoA7aiuCf4kTgN5fhLVW/u7ri1XP1/enFU/8A&#10;hY3iBs/8Ujbwr287VgT9SEiYfrQB6TRXk0/jDxpcJIn2jSLAN9xreykndfxeRQT/AMBqh/afiW4i&#10;Edz4k1iVl6tCtvAG/wC+Is/+PUAezkhQSTgAZJPauS1H4jeH7K5a0spJ9YvEI8yDS0E3ljJGXfIR&#10;MEHhmB9q83ubF76RRqFre6kitvUX19LPGrevlu5T9MVpJJNFbrCsIES8LGmFVfYAcD8KANO98Z+K&#10;tQkZbWCz0W3IIG7/AEq5PPXORGnGOP3lc3PpT3kxm1Ge41abeX3alIZwpPPyx8RqPTaoxWiDPn5Y&#10;VHGeTmkL3PmBhDGOMfeNAEZe4k5eNm9Tk0x2cYHkygfTFWo4b9gzCJCq8s+cKB7ntxVD+2ba5uja&#10;2dyl/cINzQ6akl0w+pQFV/FhQArblYho5c9uM0izDfsCybj6qcVYtbPxLeSvs0uGwjxlZtRugGP/&#10;AGyi3H8CwrTg8Mao84e78UlItuDFp+mxxnP/AF0lMh/SgDFnLSRxwrGxaR84xy3BHA+p/Snt9peU&#10;AWd0qA4GIT07VpWmh2lxrt9p9xdahfWtnCoaSe6ZZDISON0ewgAluBgcelXD4H8O4/487o/9xS7/&#10;APjtAGGbe6xkWs+Ov3Tmo1gYnL2lwDn+6TW7/wAIX4dJ+Wzuxgcn+07v/wCO1KPA/hzyg5tLvB7f&#10;2pd//HaAKfgZSvxQkBRk/wCJAOGGM/6S1es15d4Z0yx0j4trBp0MsUM3h1pGWS4kmJYXIA5kZiBj&#10;tnvXqNABXCaUN1hcckf8TC/HH/X5NXd14sbjxB9p1FLPVru3gGpXvlxqluUUfapem6Jm656mgD0A&#10;bFABboPxprnOD+nrXAibxNtzLr140nby1tf6wVCb7xQSDFqeqRgcZdLNs/T9zQB6JCyglu/Snlw2&#10;QXPPWvPhceJGc79e1AfWGzH/ALRqQ3HiZl/c+KriJh2msLWYH8AiH9aAOt1aCO+0u8tDzuiZo8jJ&#10;3KNy/qMfjTdAvjd+H9PuCN7JF5Mh7gpwM++APzrBj1rxHFcxvL/wj90i4P3J7VyR7gyL+lQaVrSa&#10;NLc293Y3scdxP5m2wQ3iWwxzuKgMVwUwQpPqBigDtGcx8ieRGP8AdOKxbrwxol9K00uk2jXDMGNx&#10;CnkTZ9fMj2tn8aLXxRoF6y20Ot2HnZwIp5fJlJPbZJtbPtitlg8QChGGfUYNAHLS+FL+3jKabr0s&#10;nB2w6xALgA/9dU2SY6DJ3Gs24tte0+JnvNAlnVcBpdKmF0Pr5Z2SY+it3rufNVTnacA460i3DO7q&#10;I8DsSetAHm8HiHTLqc28N/CLhW2vFOfIkB9NsmG/StQ/aB962mXHIJUgGuzvIlvrcwXKRXMLDDxX&#10;EYlQ/VWyKwP+EM0WOR2sYbnSZJG3udNupIUJ/wCuZJj/APHaAMcyTYJETnFOa6dIgfs8nPAwOauP&#10;4a1eGWT7J4jiliYfJHqGmqzKf9+Jkz/3zUbaF4oQ/f0Kcf7Ms8A/VX/nQBCtzI2A1tcH1Oc4ommW&#10;EcRSnPHA5qE2vihZir+GjNGOstnq0D5+ivsNVjPrm7avhbxAR0/49o//AI7QBd+0OkW7ypSMenSn&#10;xuz5byZdo61nF9b8vcnhbW+v8UcIP5ebVlYfETlf+KX1TJ6/vrYf+1aAHzyyp/q7eeQ+iCmLNK+4&#10;NbXMeOfmU0j2vi4DNv4SnY5/5a6jbKB9SHP8qtw6b4rnjHmadpVuwbkSao75/wC+Ij/OgCsbt1Cj&#10;7PMcjjAzQLpwM/ZpfTlavDw/4ha4y2paJbrn7qWs8x/Mun9KkHhLWWlLzeMdkX/PO20eJf8Ax6Rn&#10;NAGYlxI8gRLSeQnssdVrzW9L0wMt7cw2zd0lK7/++QSx/AGunfwbptxGU1C91XUY3GClxdmKJvYx&#10;wBAfxzWzYaXY6QuzSrC009TjK2sKx7iO5IGT+NAHD2k2p3+5tO8PancR4AWe5RbOJ891aUhiPopr&#10;Sh8P67Nv+3ajp2mqSNiWULXUuPeSTagP0Q11kiszvvl4PXnkmmltwBfgAYzQBgReDNHDb7uO41iX&#10;JJl1WYzgAnoI+I1A9krbjh8m2jtIIoorWMYWGFAiL/wEACpQ54CjKDqacjlm+SJ2OOAvNAESRIiF&#10;mY+w7Uo8uPMzn9zEpkf2VRk/pWVc+LdDtZXtZtSt3ulJBtrXN1Nx22RhiD9cVi6j4ml1Gzlgg0S8&#10;s7O5QIZ7yeJJeuSogUs3IHViOvSgDW8Lxn+xZL18ma9uHlYn0BIH67vzrYRhkrjGD1PSuGlu/E32&#10;WG2ttU02xhtwEVLOz812Uf3pJiRnvwo601LnxI6bZfEV24/2YLRf/aNAHoIjXbkY65+tAAJ+7gep&#10;rz15NXkPzeItYB9Y7qKMf+Oxj8qd5Wps2R4j14n/AK/x/wDG6AOpscD4z24HT/hGX/8ASoV6FXkn&#10;gaO4X4pSm7vbq8lOg5WS5m8xgPtJ4HyjA4HavW6ACvGRbB7m/IvGjZtRvjjjj/S5a9mrwV7W7m1v&#10;VfK1uztkXUrwlX0lZmjzcy4y28Fskdcd6ANZFw+DdBiBjBWkaByxKzKB7dazHt9YjR/I8S2MrIRv&#10;C6OmAWzgE+Z7VXMetrPceZrMG6BsDZoyMJOAcr+955OPwoA1TaSvEoW8wc5y1OSORTt+0ru7HbWa&#10;6eIvOWL+1rWRGC7JF0eMhnP8I/e9R3pxk8Q2jxQG90i4u5Fy0VxppjEDdgzJJkE/Q0AaD2/ylJL3&#10;LdcoNuPzzUEiQpPbt9o3o+VkIGCvb8etV5dY1axuo4LzTdHkdm2+ZaXciox9PnjPJ+uKkutXimjk&#10;0+70u/sbrKlGMSyxbicY82JmAyCeuO1AE8lvpksP2e/sTeRqeEnQuoPsDwPwqKC1tbAKujyarpAV&#10;i4WwnYxEn+9DJujI/AVrw6pa3ckcMeoWP20oC9u10olDY5ymcj1qaQyxEhkUkdV3c0AU08Ta/aY8&#10;20s9XtwAG8pTZXIOeWwxaJuOwKZrTtfGmgtJHDeXUmlzOCUj1WE2wbHXEhzGevZqpNO3J8pR7b+l&#10;N+0PIhSTa8Z+8hcFT9R3oA7NFd4hLB86sMh0+ZSPYjiogSeMc9fwrgTomjm6W7g0+KyulBC3FhM1&#10;rIM+8RXP45q55uuW5T7F4kkdU6w6lbR3Kv7F1CSD67iaAOw2KXwrEE/3ql2OmdxU8dAa5eDxLrUM&#10;KC80HTrmQL87WWosgY+yyR8fixqZPGEpys/hTVUf1guLabP/AJEWgDeAfONibT6CkbBXAZgc8Y7V&#10;jW/jexkk8u50XxJZ443zaS7r+cRehvG3hhGIN5eA55B0u7B/9FUAaZLEBAdj8ANjOD609FBYx4KH&#10;uc9ayR4v8NMd63F/j1GlXeP/AEVU0fi3Qd2521Et2P8AY93/APGqANnYURRkjNG0DO096xrjxfpa&#10;Rsy2+uTsPupFolzk/TcgH61Ri8YpJE3leFvEhY9PPghg/wDQ5c/pQB0ajJYH160pZ/8AVpHuNc0n&#10;iXUX5j8MyRAjA+0alGOffYr1HPrXiBUItdN0CFyPvXGoXEmPwWJf50AdNHKEh3yAqD0DVPHFcOu5&#10;QS390KTXFNc+JLhYDN4gsbbyx81vpunqcn/rpOXP/joqpd6VDqZZNXvdR1OFiD5V7qEnl5H+xGVX&#10;9KAOx1LUtL0tFGqalY2Ockfap0jY/RScn8BWF/wm+kzYfT4NR1SMg7WtbVo4if8ArpLsX8Rn8arW&#10;Wn6dpsm6x07TbdgOGhhRT/30BmrzzSPgmZD/AL8mTQBljxJ4huOlpYaRDt4Gx76cH1LApGPyaqdz&#10;Al7G41W/1jVFcAPFcStHDx6QxbEx7EGtp5XX+BXHoGqteahDp0ayXs1nZq/3DcXSR5+m4jNAFSH7&#10;FBaiG1slt7cciKKARrn1wO9RSSWX2q33oFiUEygKSWPZf0HSkXxFDczxx2Fjf6lLI2xXhTyoSc4x&#10;5ku0H8A1Mmv9WEzXdhDYq9y5jkN48jrEMAhQI8bgcAZyO3agC5/ovl8w/Kf7u4H+dQ+ZYnI3bfbm&#10;qdz/AMJJJK81v4gKhZAvk2+kwqcY5ZS7Odo9TUhGrLZyXU+takY8AwkRWqmY+i/uiOOT1HFAFny7&#10;dowFlJBH3dtCRxQ8i8dSe2M4qm39rQ2qXb65evEwI2xwWxccdceT9eOKb5t2bK3uo9bvp4mZt2Ib&#10;RC/oADCcH65oA6PwTj/haT4m83/iQdcdP9JNesV4/wDD6R2+JjB76S7c6CS/mRxKYj9o+5+7VQe5&#10;6Zr2CgArwm6E9zeajFa+fFONRv0Mqx9B9rkIKt79MV7tXg13cTm61WNtR0+GEapeFUmsZXYYupeC&#10;yyjgnJ6CgC0kEcV9JAqJbQLbBpcpuQEHBBHXkkc/WmRM1xFOkLJAIyWcgHC7QOhP9PeqFuLtLqW4&#10;TxDppkki8tvM058MO3PnZJHTB4wTWraLq7WqLb6rpckSjCsNKnduueolP88YFADPLstXs7ieCUJJ&#10;LGJCJEOwbcfNxjaahnaC6tUuVlU5yr3AJwQnIx3PIA5PAqP7BqsVx9ok1m2eQuWIn0u4wQTnbzL0&#10;9vSorxdWmNsDd6RNFCcjZFcWrj1A/wBYuD15HWgCw13DbWvnXIxFEqvJGR8rH0BP8R6cVJmO8uJL&#10;lVjAlZMQg52j0ZsdfbtWdqF/qM1ukcmlfavLUsPs10rrvHIIWRUbrjOOfSphq+nSWtoLyW80+4T5&#10;xDqUb2wRm4PzMNhXv97vQBZ+yW9yLiC/0yyvo4sgtcoJDD1Hyk9M46iqEFjaSR240jVNQ0z+GL7P&#10;dt5L5+6dkhZSDnsFrXbyWulltrqC+hmj2LPCVkVpAAOoyAcge4zUNvpwt9Q+zTTwRR7gsW1QGAUc&#10;sQevA/xoAypP7Wt1jJmj1lchXNtM1vPnvkHchxj1XJNSz3unwIv27UNW0cyEqn263ZAT6bxmM/8A&#10;fVbdjpcVtEILZBAoO8yFv9ec5L+vI4qG4t47q2nSGW7h8wP5y8EP0xhTwcdhQBStHs54Bs17zkzn&#10;zRISP0zUxv8ATVkw+vRtkcg3A/rWfFpNlquoxzy6WiPBH/r4t1tOp2gbv3eC5yM98ZIrdvdA1Owj&#10;uBba7JfvZIJJ4r22W8OwqCNrFY3YYK5O4nnpQBUW601+f7YjOen71af5cUzZh1vYOxVlZfzrNsL/&#10;AFaUrHe+FdOWRxI8TeZJbiUKM/Krq3OBxzg1Mbia2uH+2+BbjfGu5vsnl3Dp/vAOCMe44oAsi32M&#10;xPie2X2kj+7+PSrER2sv/FQpIScAhxj6cHFUZNd0uCFbi50S8s0fo13pk6Zx15ClfyNTwX/h640+&#10;61AW9n5NrGsjytbv8ys4T5TjGQzDjrz0oAvSx3EikLqzI/8AfDg/zNKkN6VCQa0szHu0YbH5VljX&#10;/DcI2yNHGrDcTJaTKCD3zs6e9Rf2x4TLps04yGRdyMmn3DCQeq4Xke4oA1Dba0cKdUsz6l7c5/IV&#10;I1reIhR76PzM/eEOAfwrPjvtAmiCw6TqAkL7AsWkXBbcP4QdvXqaotLZeeuzw/43wwLAta+VGQO4&#10;LsMD9KANg2OpCUN9phKe+cmpFs70uR9tCAj7oXOax/s1wtxbwjw/qKG4JNu1xq0QaQAZyAm7Ix6V&#10;W1Oz1+KWNB4dvVLrlZZL+cxDrwSIVweOBnnt1oA3X06ZYx5l/MjE8lVH9aifTY/Lw+pXSxg53MwA&#10;/PoKz7TS9QWxkuLnVbiMpBveHT7XBjY8BPMm3Hd0zwCM+4qpe6HbKsVxLY3V/fxxKc6qzzMW9Cr8&#10;BevRRQBf/tHSfPFtF4onuZ2X5YdPRrp//IYIH4mmS3eqmDzba3uobUIWa81e4WIADriOPc59eSta&#10;cccd01va2M0g8tdsaK4UIrHklVwCMk9sUlwgnlW2DPOsm5EkwMdcEZxwQCeKAMaK0urls3niXVMv&#10;kpb2zfYlyBnG7LswI5+8P14fb2OmWU7Pa2cckszMwu/I+0TA4XrIxzgnI9fersFl5ryw3VxFb5DE&#10;GIAeWuMZK9u3NX7GyitLeOKCFbeOBRiJm3eZgckd+c5oAo+ROtrLd3m97hpB5crt8yjPKAnoB27/&#10;AM6dvit2to0MZlKF9wjYkNjOCOnA4+tR6kbazskleWeCEoZJftDYCnON2D9SB2NQ2uuyXV9JNaad&#10;qt7HMNoa2tW8tcHIy0m2PGBjdk0AXFa2F01hd3B822dZt0QJK5H3eB83b5elM8i3hurvT5ZUk3Ob&#10;gRRErsxjGQcheSBxjqfWoNRi8TagIjBpkNvtDfJd6gXXJOclIhjIx/eNJBH4qW2MNwmhqGUIxW2l&#10;YsPcmVf8gUAOgxA7orluQd65Yhm5ZfoM/lT1ubW922cYhT7NLiWUc+Y3X5Rjt0J9aTTtF8VJaPEu&#10;rxRxkFdy6cHJB7ZMn+NU5bW+0ctbzeLNMtA6sGWS2giyG6/KZRQB0fgKPyvift2qAdAZgR3zdGvX&#10;68Y+Gbo/xHmC6rb6msWhBFlgCBUH2j7p2u+T3yTnmvZ6ACvIbXRdE1HT9dnl0OwuL9NXv83FxYxM&#10;SftMm0bmHzdhzmvXq8oWVLZTcyTGSV9V1CC2t5eIvMN5NjOPz570AUZdI8M3Gn3Mc2haPZahDF+8&#10;P9nxcg/7IXAPB5FUtU8OeF4dGa1Xw9p6zTbfsd3GDk8AkttII796sxtewai8U1s87Xzul5NMpWRI&#10;iMDaenBxgY96v31vBokJlt4FupIVW2MUQyduPvDPoOSe/wCFAFLw/wCFbQ2kvnNqFpbCPfHcQarc&#10;DcR2x5hA6dxTrnQb4XEEem+JryHfHHJPJO0d7FFuPHEgzznH3hWlZXGnQX62enmVIrmA3MrSp+7M&#10;ajZsA/vnH41JqN3ZR2tlYQW5h/taERxyIqgxhWyARjpx0oA5hz4ha4lSwl0vUfJRmYGI2kjlT8yq&#10;A0i/icD6VK2vQ2NmBr0Or2CMOWuLbfAc9hJEWXH1xW14d+yprFxZjw+bKQQHbd5BMzScPg9qJtNh&#10;GhXNlZsblI5dimacmSFyfmKueRx2oAw/L0N7ZrvQrO3jkdlD3FltVWHPVkPUEjnrVVraKxvXvtOv&#10;75fPBMsN9b/aQ4xgASKVkAA/2j9KuWuiaRd39q50uOCygXEd1ZLsuLq4UkfMy43DpkHNPtnvBZ77&#10;XVoFnhUl7PULb90RuHCSx4dOM/eD80AUv7YkMUcN5oRQIVZbu0DXKbgDk7MCRPX7rdMd6Sx1W3uX&#10;MGi3MF9hG3GaQRNG2ctwcMnTqQM49qvv4gitLaO61bTbzT4HJX7Vj7RbBgcbTInKn/eVasTwaRr0&#10;AuLi007Uoyu0XAVJCB6CRfmH4EUAVJLWae2hkhj+0bh8s0jxgbW6hcHcw5IyB2Nbeo6jY3Vlr7Le&#10;C7t7u0FrFBHB5Z3ogUsz4zw2cDJrBj0KztRusNT1axULtWFLkTRL6ELKHIx7EfhTZbLWlVv32mak&#10;HQAyFnsZyc5JON8ZJ55455oA6GTUbTTSB/a8yzNHcJGJrZvNPmRRqgYKSSVZBnaAD2AAFRR6ppyw&#10;RyfbrmK5QW6SX0ELeZO8URVkO7kLk53HI5ORXO6hf30RZm0HVkmEgZHgijulQdD8yPu6Z7VV/taw&#10;trZ5NQmubIc7Fm0u4CkMCGDkpg9ePTFAG/e39tBo1uktxd3M0RXY0cLIsiKvyAp0LKcqGXqAd1aN&#10;14jso4o5LmW6eaWK2DWMcRfDI6ybiQcYIHPGRk9e/JW/iDw5dva2q6layRWyZhjacQgBRgBjJtxn&#10;JwBk+uKfaXVpBbG1k1axa2jf90HnhSSIlsnLK7bsDj6D8KAOg8QXsOri0gWa8vLdZDK0bAK6FiHV&#10;GUt8wOMbu3UVqTa5a/a7oRXepzRSpICrwswtWbBzxlsfw5XAAPFcLBe6fDcm6fULFoZJPLidNQTz&#10;MZ+ZipI2gH7voK0ftnh43sRGqWQaBSVY6hGsmO4bnDZ9KAOgXWYLiRbhrm4kW2u7SfNtAzmZkQq4&#10;OTkEqR9QgHU4rPg1M3kPlFc3CM/kwpIn720dgXWRCfk5UqecYZhXPHXtFF8HOq2SwvJz/pSbGBHO&#10;QDkEYHOOecU+713w1f3Unka8/nuUCR2lrLJ5eOWIZEOdxzwaAOtN9ELmSI6tc2n2uK5EKeUqtE7k&#10;EouwncVAHzDgbRgZzitfR2WqXs1xLdzox0n7HLMyMVVxMJVydwyxAPPbuaxZ9QiLiNNL8SXkTr8x&#10;j0pwqnuymTYQSOO1OSe9UyCPQdRQPNuQXFzbp8g6AgyE5P0NAHST+ItMutRgnju7i6gfUHkFsI3R&#10;GRkXgn7jhWQtjPXGcVlXMsNy0EceqX93DFH5Eym3WMtGTnOfvBQR1BJJPpWWsGtyzL5cWjWsSSEo&#10;Lq4edkU/7MYC5/4FVq30iYLmbxDd+eIvI32NvFbHy8lsbmDseT1yKAJre78z7R9likeCKQSySSrs&#10;3u3ykg+o6ntVCw8W6TZu1obqIyu7jy13ys7dPuRhjyCSOmBVu38MaFEy/wDEue/lAxvv5nuS2Tk/&#10;Kx28+wqWXVfD3h5DE8mm6cynJggREc54/wBWgLE/hQBiwag9tBItl4fvkluQfNn1KQRBckEAqgZ3&#10;6dwtXQr3k8Ul3q8sCRj5INNsRAQeh/fOWfB7425qxHr7XCyvYaReyCNwpa+dbRDnnIBzIRj/AGBU&#10;/wBg1C6S2l1HVlit5ALiS300m3VogMlfNYGVs4wcFM+lAGeraDot60eTBDL/AKiF/NnlmmwoO1fn&#10;c456dOKsI93qF2sNvok0aEnM+q6itqhx/sAO5/IY74rR0PTYLmFkuLyW2WeMR+UvygoG/wCen3u3&#10;TPPXnrWgRpdnPNYSKn2iJWSXbCX8tj9wqSeehzQBzeoabdW8ltb3mtW1jJKrO39n2bz4A7CSZwDn&#10;/c4qrZabHeXQ8vUNXvrU5bzDfpbbo/76JEnI9t3Fdb/Z5ngt4jPJeqiPFAnkDcgdfmkOfTnHpVXT&#10;tG0yxvfs+nWjC+sLdILXy3BEiE8s69mznoaAIL7wFor3umy2+kQysJPOla/uZrhTGAfkw8hGfwpR&#10;o+hafaXGp6d9igWWQAhNKgUJzgBSVyO9O0/yfEmkGex1HUbWZpzb3G8qDCU5ZlBBPPr1qnZXto+t&#10;x20VlPcadbS8SzyZ84dztx1z68UAabyXMXxh0qC01BQt1o5ieXylZlUSu5AB4BO3GcfnivV68aia&#10;Gx+LWg3M37tTp8juxQ/IjSyIhY9hkgZ4AzXstABXhtt4isrHU9Y07UNW09Uk1e+eMS3Mam2InlwG&#10;UnPJOQT617lXg1xqLwalqUf9nLKo1K++cxoc/wClS9zzQBsWnizSVt7C2vvEmmXiPhbqN7+ERsRn&#10;5j82fTipW17w6L43UGsaDNG6bHV9UjiK7fuKo3Y2/M2a51dXiB/eaciH0+zKf5Ck/tVJGPlWEY+t&#10;mp/pQBu6x4g0qa3014vEGhz/AGR95hGpwqY377fm+YD06Gn3GrPqmuadc6PLpur2Akb7ZLA8TyQN&#10;jCDAJKqxwMjFc3/a90WIi0VGx1L2igfyqGaW2v8Am98P2LMBjebJdwHs23NAHo11FfwB55DaQtFJ&#10;tEQ4dd3Und1OM4xWZBplzHqE97aPIwcqzmWTMUgwQSVH8QHf2ri5JJ08prK+1S08o5SMXLzw56ZM&#10;c29c/TFXYPFGtW00jXVlbalbSxGKTyM283II3FHYo30DCgDelOq6RpQ+x3qX8rXQMaCEkhCeWBUc&#10;dqTWbZm8TajaQ3UkUMxbzVhH38gE49wdxH0NQWOq+Gr1LXSrbUbiwuVgQpZXB+y7cH7qmTCsCcn5&#10;STV7U2n0+7j1BZGVrScLhk5QMmc/7Y6889fegDQ1O9S0s0+0Le25hfaJrZXzvHRmx1GecdK5fUNB&#10;0y413VL66W90u44YXsBMTnIySSvDA46HNdCNJutP1DzZNX1C9uj5aSrGcpIrDhgOnfnHas+2sdWW&#10;e7g8q3vpo5QskRmIVnz/AA7u2O4oA57Sk1G9hkn0/UheWi7tg1OP7LI+MDCyoCrEk8bkH1p80y6f&#10;Mq61c6poc83CLqMKiJzjnZMuUb8SK7G3mNprhgvBBNG1puhgEZCK2TlemOP71Ptza3NnDdNdytc2&#10;5cwKycWxH3iM9QOM9jQBgR2F1JZpNa3ayxsMrOjB0ceoZeD+FSRxXicLqFwoPZMYzU1xomgTaFbX&#10;f2KGyv3jL/2hphe2D/Nw2IioJPuDUNpoUzQ3E8fiXWYYIVL+XcGK9Zl9VLruwc9M/jQAyWz1qVdi&#10;a5GsfdJbYMfzxSJo4QASG2kfqX+ypz+YqMrqx1BbGx1fSp5z0TULCa2z65eN2UHGeoH0pIz4lnvZ&#10;baPTdJHlDc0x1N/LYe37rP6UATnR4JHzujXHZYEH9KjXQUj4F2+0nO3auBUUcviCeaeK3tNGlkg2&#10;hwL+bPIznPlAEU+Ky8XXjqIIfDuCCd7XNxtGDgg/uwQR+VAFpdNlVzIt5KB6DtTRZ3gJxrN2FP8A&#10;CG4rLjbxXLe3Fmv/AAj8c0QQkbbqQMG7q2FU49M1o3+k6nZWknn6+63Sg4itNPiVc9hmUu3tQA7+&#10;zJmb5L2Z2PXKAmhtHuokLNfSpHj77oFH59KqaTo32q+s4tTutcumlt5Hu4ptTaKFG42BFhCZzzV2&#10;28J6DFqDSSaXajykLm2u4zcbs9D+9LfpkmgDI+12y3P2eHWEvp1/5dtPia6lPtiMHH4kVcjtvEF1&#10;F5otLTTIi+1W1G53zH1Jgizgg9Qzgg9a6n+yre10m0hsbiO0tEm3w7EWPy2J5wgxjr6VQv1ngh8y&#10;4leTUrZkhZpIQdoY5Y5HIz1z0oAy28J3l1bS/wBpavdXUbB43YP9mgCnoypCQTjp87HOauaRZXHh&#10;+40fTdKhs1jmcrcvbWgjZVxwWdBz07561K8c88UlpLbW91Y6hMtuo83Kbh83J9Dt/OtOTTFlvJTD&#10;LeubRgWTzAqgEY2kZ/h6dKAMWCxv7rWZrpL65ewurxfIi2j906HrlezHNXNeuRLZRAQ3MU0oEUQG&#10;RGQT8wPqcYGKkgFxNZTw2Wom3uriZooZuB5eDg8HoR6+tVP7JlPiJdOhvLi7uEWSd2ncskcvOPou&#10;Qh/GgDE1XTNP+xXE+qSXlibOVmQbcMcdVyOSO/FbMOq6he+Hkn0szLMvlvBFct+8lODjBPsD/wB9&#10;Vgf8JRZ2Yjh3w6zKHLfZrcmVos55ZzhFBPYtn2qD/hKNemiuBMbCzSdwU2QfaJ4FHRQ7fuweOoQ0&#10;AdNodjqVprl5qfiC6h/tGa386TT1YL5EODgZPGOORWJDr2nWdrJcxXWiC+KA2tncalGsQUnkna3y&#10;sPQ1mb9PmuPPvLE6rdFdrXOrMbpyOTj5/lUZPRVAq1Ff2tqQbfRrKJj1MFnGp/RaAN6/1zwvbrDH&#10;aeINEWbzEaR1uxJn/ayueR6d6zD4n0NmdLfxNZiSC5UNczMR9qT+LgLgAdsdc0n/AAkV7z5Uc64/&#10;2iBUb+KdYjPETOvc+Y1AG54H1Sx1j4vXt1pk/nWg0PYCGyFIuDx0/H8a9eryD4fajPqfxNnmnVlZ&#10;NCCgEk5/0hj3r1+gArwW4niOpaohkUMmpXwPr/x8ymveq8FuNIt59R1SdkJd9SvskE8/6TKP6UAR&#10;LLERzMn50hutoAF1x6CtPS/D+lTxXiTaZA8kFhPOsrNLvZ1wUzhwMDOMYqsPB8d0UkjuZLaS6jkl&#10;tbWPLKwj+/gtkrnBIBJ78igCsLyU/MJTtHfPNL/acu353LD3rSm8NWK2jzbyZUitQqwRFUkV0LBy&#10;Sc7zt5OBz9eKA0u2Hy+Xn1BagBn28EgNtOenFSNOH6ldvpinnSrdGG62T2+apBYQNGqtEqqeqq+a&#10;AIPtS/Z2hZUeJuGidQ6t9VOQagitobQNDYvcWdvK257SNgbeTucRnOwk902/SrM2m2caBBbCNR02&#10;uR/M1E1nasuS8q49JQf6UAa3/CVz2cDQSy3Gnt5RWPU5U862HAADbRuiPb5hjjOai0S11nw+9g+n&#10;RWWqWN1bt5uo27B0RieAeeScnpWUZrSSe5jeeeGS0cJlnC5UglX4zkMDnPsehGKi0+209WupNI1a&#10;90xzMySi1uFSOR0OMvGVKP6g4BOetAHSw+KY2sNQlmnjtJTOIYZJ+FJ6HnoB1AHrzW5e2kV5YTR3&#10;Fu0r+SA6h8b0HVVx0PTmuKsLWfT7g/2jYW+t6fKxbNu6RSxtg4bypDsfnB4Ydenaun0jXtGvdXtL&#10;KHUZ7PUIzk2OoRm3kfsuA3Dk4z8pPWgCFb2/0rSrRm04Qo+9QzHMVvGeVye7DIyKVrVI7SDUYLyQ&#10;XLERyTooCSKoPXnjnHrV7UGeSOexaedBe71QTQ7ljfsV6DJ9weO9VLZX02zsdOd7i7aBUdrl4AAc&#10;kZ3qOnpmgCGMXOkDWrxbv+0oFlDGIoPvPhSwJ6gAk57VR+z6dc2731neyWFzbEG5R2MiqpPQgZ2q&#10;Qox3rabSrDTzdS38EmxyqhhNvGRz07A/j0rA0e4udT1e/uVtV0y0jjLblj/4/wDB5LA9lA44FAHR&#10;wzH7OtzfyxQ26MfszonylG6sxHOAfWppbVfMW6a7kSzgjYhVTmQcnc56bf1rLbThqj2dxau72lyW&#10;KSF9qk4BCbO4IxxxzVm5uruLTrq3azuI5DbuTCrb1uWxwq+2KAL9vbQ2xnRJMLdANky/JBEvdV9K&#10;x7BIJdWu5bdJk1YLsWW6UPHLzxjng+xqeyjgvtMs7vVftOnAuieQh+6zceWzY+7nFDXdpDHK1pLF&#10;IPPMG8OWDSHgF2wOQSKAL+ktLBpk1w1nbK0blbuTeW3P/ERxxgBeKx4LibWb61v9Nna/tsGDy8Y2&#10;DcTu5AJHOPwq5O1zaTRWdk9pBZW8v/E2llJJGR1T1yxPUVFqOmatc6qllpKSWsb24dNRUbtp5DAI&#10;oHH170ATapexwaUtuLUDURAzNcIpYRgHB2qepPQe9UWi1JbK2mE7rGN0bKcEywDkl27MOuKgvtd0&#10;TRtHe31HU/tN0wkjgwP3knOCu0ZYHJBGAad/b8aaaLbR/DuqYlZWK6hKlrGgxgkl8yNn2QZoAvSx&#10;6RNHps+mzytZLdExwIpUk+U5ZgPUlQPxqtdX9voGg3mq3Nk1oTLGFe6nUbx6Kc/MR3xWe0+uXFnZ&#10;2lxfWll5cpCHRoCjqSrYIlkLEnGQPlX7x9BjJurHTLbUdPM6XEt9KXjt7i4uXllwil2O5ydoH+zj&#10;lvegDTHi2/e8abTdNzKQw868UwW5zyCAy+Y2M9lA9+9Ub0PqMWdVLXBmwbhIpHjinYY4ZQcsoIBA&#10;Jx0zQbO2YlvNkLjovmZBPv60y4jsxLG1xcNGzjJUSAA59OPTFAEy3KxwrDDHHFEnCxRqFVfoBwKb&#10;9sw+Cic1ENP0+4U7L2cMeAVnUfzWpIdCSEbDczTFunmEfzoAU3QB3BV/CkN2u75nUE0/+yI1OSWC&#10;/wC/TP7JhcEkSH0O7/61ACfbYxkZT86UTAfMNpB9DVd9ADgut3Koz02jj8aiOgS7Sq6ickf88s/1&#10;FAHVfDt1k+JUxXGBoQHH/Xy1ewV4z8MbF9P+ItxE8/nF9EDbtm3H+kMMdTXs1ABXibWdpNc6iZNS&#10;kjZtTvsos+Nv+lS8Y7V7ZXh0tvpUt7qLSxRGYajfbyeuftUv9KALdtBa2H2gw6hKzXEL20hlmDZR&#10;sbgM9M46/rTVjt47WO0XVbhlVZVibzwXjEgHmBW6gH9MnGKrn+x422sYgMcA4NRG40RZVUtbq3Y+&#10;lAGi/wBlnhlgN65DwxQuqlflWMEIVzkq2CRnuDVF9A0MHInuSf4t1xmnCbRw3yrAT13KCc00XuiO&#10;21o4TzgqVPzUATHS9OjhDBiyDp+8JP8AOoHs9HZCSkrn0WVxj8jUTXvhuFirRQxf7iEj9Kkj1PS3&#10;/wCPbzH9kib/AAoAWC60yzcbNKMoC7Qs8TTLg/7x9vrWgt1prwjzvD0oVjzLZ7gy/wDAX3D+VQpq&#10;YUhPs1yuRkEwt/hTZNTO9dlvKy9S24j9KAKuo2mnXV3a31hMttcwZiEepWLKkyEjcjtHvxnOQduQ&#10;Vz607S9MtZ5NWlso7K+tpL8yxmzljmIV44ztKffBDBvlZQeOnSmnVo9QguraOO4RoLgLJuU/u2Az&#10;/Jsgjg1nTaw+meKtU1CS13WF3b2s96qgkxt88ZuAB1UFMMByQ2e1AGndwaXauqXdnNaOeglhZCfw&#10;anSWGk3VkIZFd7YnJjkUY/75PGa0bfxHcpGFW4ukj28KcumMZ6HIx3qpYeJLa5u9StL+1tb17a6G&#10;x1g8hxE8augzHgcZccjJxQBTt9O0yxEP9n6nqtiLZ98McN8xiRvURvuUfTGKmkm1BkkSLxvMn2jP&#10;mR3VpbztID1BICMFPoD9K0tOuNG1PxJpdhGl1A0t0WdMJNG6JHIzI5IUqvA7HkAd81Y1+y8NQ3e+&#10;xuNKvAWwYVKvJEf94Z49jyOO1AGWJNcje2RT4cubW3iEcSNHPbMMfxdZFz+lWbnX7/XA9sNItFW0&#10;ufKu4ZdTVC+BkAEQZ2MCCDgbh9KxtOaz+36taTgyNDciaCTBAMEoLKv/AABg6/hTtS+wWc6atAoY&#10;Qp5d/GWOZLbrvHq8X3h6qXHpQBev7vWJrp5rW20q1ZvL2pNqZdIihONoEI9QM57U6XUPEb2ziSfR&#10;BcMAqzHVHAjA/uqIevuc1QvrjSVn03y7mDZLebXZXGHj8mVgfcFghz34pxk0JuWmhI9+lAE0us61&#10;btbQ7/D81xdTeXC9xqM8x+VS53BY14AXr2yBT/K1VltII9f0ixEchcRWOmK6ljx1mkbPXqRmufvE&#10;0xvFenvbKIoLaeK0l28K5mjlkcc+ipDyP7xFXtXfTvsf2G2KC6vpPsqMCMwxkEyy9R91A2MdytAG&#10;haXAvNNxbeLdXa3kZx5kL28Jk2uyk7kj3bSVJHPSqb+FfDl4gWe41C6wSzGbUZG5PfGcZ69qfNf+&#10;GrFUDvBBCoWKFEQuzAYCoiqMseg4/H1ptjLbXN5DdXnlafaRszCwjAd3BGA88g44GT5a8A4yxIxQ&#10;BNa+GfDtk4Fkfs47ssoTj1JGOKfBHorWEepOJvsm1pQZCQzRqT82M9GC5BPUEHjNYVlfWGuadZWt&#10;0kSiXdeaiBnIRpC8Nsp90K7j2VcZy1WNautBuLOHToY44TfXUcEpjUjyrcfPIVwP7qbcf7VADPD7&#10;Wt34ct7i/gna9kvZluY/Of5FDPhAc8Ywoqe3m02bXr24SznZbWNLCEYZwsmfMlP+9zEp7/KaWw1n&#10;TbfT7zUGWRorbVb26kCoRuTfKQB7ngVf0iWfT9Gt7e6tbuO4K+dcs8LfNNIS8hJxj7zEfQAUAOlK&#10;H7PF9neMM+Ttiwzr049e/tRJLYv80lkDk8gxgflxTzegX7XAgmcKmxBu5U9Cf/QuPepIdZePgQT4&#10;9zQBWUaWVYtbpjrgoOKY8eilseUVOM4UE5/Crba6Nh3QTBifQmnjVInUtIHTA4JQmgCB7LTmQDzJ&#10;0j9FYrUZt9MWIKk8qgcHMrf41OL+2kBwCWHcoaqSa5p0RCylFVjkMQKAJRZ6axCLqciv1CRygn8Q&#10;as/YiF2nU5yOgBVc/wAqh3aRcHzvsto5PIkWIAn8e9ES6YT8sYxnPGcUAangW2Nr8UZUM7zbtB3B&#10;nx8v+ktxxXrVeTeCPI/4WlJ9n+5/YHP1+0mvWaACvCpjL9v1L/R43/4mV9tOev8ApUvWvda8Oln/&#10;ANM1JFkiympX3BHP/H1LQA0LcIP+PJcdcA8VFtn8ze9tCgPqQc1aSeTA3eXg88GkllmC5iEI/wB4&#10;ZFAFYy3Ib919mX2GKcjaxnhrIem5AafA9zNJHEEtXkdwqhV2jJ45J4FaVxaXNpEZpbnTdvliRVSb&#10;LMhbaGAI5Ge/tQBnH+025za7vURg1BMuqSMD5tov1G2rcWo5VmDxMo6lHXFD3Tbx/qznpkUAUx/a&#10;qrk3lmFzgbFLGr0Vy/CS7Gx/EoAqP7UoAZjCM/TFBnizgyxRnrzigCvqM40+7TWMsbQxra6iqYOI&#10;snZL9ULEE/3WPpSwMbTxCEbaXWweIZwwISdT+X7w/nVh7yOJWSa9t/LZSrxtHncpGCD7EEiuesrt&#10;dO8V6VpjzM8KwzwwXDjPm25RWj/FDGEP+6D3oA0r120LRIDbXJS0s7iLzBIdxW3eTaVH+yu8Y7gK&#10;BninO91a+JQs8kHmXlk0RCAfM9u4Ofrtlb8FqzeFNR02/sVmiIuoJIckdCykD6c4qpDdwala+H9U&#10;nuYRNOyywbO8rxMrxnjofmB6fdHPqAP1GWUtpaSYK/bgQMgg/uJqS0uZjeX+nsqiWF1mh+RQGgkH&#10;y4x1CsHXOPTPNPvZpvO01lEbBL0OcDO0eTKMn2+Yc+pFVry9aLUbC/QRlkc2VwynkQzEbWPssgQ/&#10;8CPvQBJcrcx6vp9yVVopIpbW4wp+Uf6yNsD0ZWXJ/v8AvVyJMMJDHCWH3QVJH8qoy66Q7x2Kx6hc&#10;LII5FQ4ihJ/56TEbF78DJ7YqteWurXBkTUr6TyzgLFp0jQwKDgE5HzyfVjjnoKAJbuxt9Mh0iJ47&#10;WCCK9Zw08ioqKY5TgliPlBYAenA9KQatpgBB1bRWHYfa4v8A4qqlvomjQ6tMlrp9six4OWiEhBxy&#10;dz5PPXrXQwSwQNGitCFZgrK6BlbPqCMUAYyJb3d9pcdn9iunm1n7VOILlJT80UgY4B4UDaPQYFQe&#10;HX1S9iOtX9iweRGhs4pB5apCz+ZuC453ZQBupWPrzWX408MaZZW91exWUMMpOxUACLlyFDdOAC2f&#10;wrQ1KDxL4ShimsdW/trRyNsDTJ5qhegVskOmOxVse1AGtDZ/Z724vWtYvtM/3pZnDsidkTP3F9h1&#10;75qrrWoX1npM5tkieW5ItIVRQ3zy5UE9gBnr+HeqNp41nvrpbZdFWORlLArcxsr46lRIU/LOasX2&#10;sR+fo7ajZT2kMc7XzPNaHaBEjBWJj3ZXfIvPQYFAGpp1jqOlWkOnWslo0MJI8yUBnkJOWZm9T/LA&#10;7Vn6TcapqerXF2Zbd20157IExAASPOxbt2jjiA9jW3bXnnos1tNZzxE/LJFIrofUZGR+FU9BmMNh&#10;dFI1DTandyyFSDuczMufyVR+FAGMov7gRaaJbYLd6zeSvngBIZiz5PYFiij/AHq3IVvobhbhrq2i&#10;K5bMJYhu+DkkHOP1rN0KO6bUdWupljO3VJ7W3VhgKoklkcn2LOB/2zpn265GrQ38hRNO1L/QVXzI&#10;9m0ENC4wc7mIfJOOJFHagDetnVEZSoAdyxOfwFSyO2MhkCZHLMByeAOfX0rmP7eu0kDi506aFl1G&#10;OFUhEaE2q7kfcWJO4deffPentfyahb2r3mo2lxBDqumtC6wIjKzMpkztJA2ksvPYHk9aAOmMuSCA&#10;Aemajle4IJikj3DpuGR+NZGi64dRkEs+qWOXhYvp6xETWkivghjgcYIB3ZJIyvGQNQ3gMWFnhAJ+&#10;8R1oAb5txj5miJ/2ac085UI/OOxwRQWeN2XzIWwM8Uw3UidTFQAF5ZFwiqCOoC01ywH7zZu7cUgv&#10;/lJEkSkH+9/9al8+4ZMo0LA9ym79aANbwCu34nS5CgnQcnbn/n5Neu15H4CaRvidL5joxGg4BVcf&#10;8vLV65QAV4c8MI1HUXfcd2o32QP+vqWvca8QkW4a91HZbKy/2lfYJPX/AEqWgCu1nCxJWW4RT2Vh&#10;/hTfsMCnJubk+zvx+lWVhu3ODbhB67qf9nusYKxZ/wBo/wCFAFYWkTsFW5kUZ/gxn9a0LtrC4vLH&#10;zGuXjtLaC23FQsh8vOSu1upJJ6jB+lRR2D3V3a23mxIZpo49wTdt3MBnB+tW30q1+zySRaoHbyJZ&#10;lBtQoZUl8oc7zjc33eORQAr6hBNrV5qErXhaZZUhdhveNXJwuN4wArNwrDBwfXMg1K1Oq6pO8Ms9&#10;rfpMskTSFCQ3zKDtJ6EBcg9CTVQaStxHpMS3EW68lbdiAb4suIxuO75lyrEDj+Lr2edEheWyhg1A&#10;SR3jmMSBNpX94Yw2A5yCQSOaAL+l6rFaX895dG7lmuJkllMWDuC5OOXUjnbxyMDGOmI9Bu7TSLGC&#10;HF0ZLa7a4UqoYNmBox1cY5OTwc8fhGNJhubi4uJNRjtbd7ryonhtS6ysxYgIinIGF4HPUDJqFLFh&#10;pxnkux5nnNCkKQhi+1VbduLDC/MBnaSMjigCfT7uCy0u4tUa7RphlGi2/wCjyD5QUyf4lLBjwcYH&#10;Nc3rGnTNbW15ZjN7pk32m3U4G8EYaMn0bgflXQXmny29nDOMyM+NwAXajbcsmQxIZSQCCB14ql5E&#10;xbaYA29Sq4PcjrQAyKWC8ggu4FTyLhFlj+QDg84IHQjkEeoNZdpptvM0tr5caf2Xq7XMaxjHySL5&#10;iIf9nEzDt92lty+nXxiS3d7S/lZlZWyILkAl1x2VwNw/2lb1pb67XRtXuL2ePbHd2CnaGw88sL7V&#10;VB3YrMige1AGlLNBE9vbLpz3V1PxBa26gvJjqcnAVB3ZiAP0qK88L/b1jtddmQxXO+IWWlEpHADn&#10;Ds5AaZl4bBwuR901jNd3/h/VLTxFO8pmeUR3qiTMaW7/AHYlOMbEz17tlvTHaXet6fb6rblLsNcR&#10;pujiJIY59B3oAzdD1HTLbRoTqCaXBazxKHg8sLGJ4maKQqoAABZcjjuKtXcuirZSC3ulJX51VPmL&#10;D057Vz2p3ljq7yQW1rF9ojJdFjAJUk85I4rHjXT7adbku3n5CM5OCmeo9xQBr7zFqF3f2pYL5yME&#10;AByoAHIPbitWOHTNbuJlhQWOoKd5jLHbIPVO34UkXh26uXhuo7u2hgMW2PcB8yD3HT6mojZWlppU&#10;M1lcLMsZP7/zN3z55Ht6UAPazt7z7Gkyic29wsjpMAyy7c4Vs/w5IP8AwEVWWwsdLilijuLtLB2z&#10;5Uo3GNv9g/3fardleRamkn2aRUuIcF1HJPvTtl1Izo583PDA8ZBoAzZ/DqeItORNPn0u4kUlo2df&#10;KeEj3H3icfSuYTRb2y1u6N6JUNsiW33iRuYCVgMeoZD+NaUNrdf2hcaXHaySSR3O1vLHEAIBUn0+&#10;orodB0O3uIr3TLq5nj1GS+a8iuHkPzlgvy4zyAAB74oAxbXSbHUdIvytksF9AGeC9t/3Eu/aWHzJ&#10;jcOMYOaoeHdaXTdAkm1OFWYG6nguRnE0iu5MUnPDkgFccEEjqOel0RZrG/kguYzHdJNhUkGASORk&#10;HrxXOX+nvaaTfwxIkg0zUxqMLAZE2Cz+UVzlep574oA6Gy02HTdMsbCQLLJG4Wd5GLeZIVdpCc9c&#10;sT17cVW1Szt7ie20C0jiiMkTSSMsSkW8P8cijorEEKvH3jntWjeC2t7cX0swex3CUPGxbehRiu31&#10;LcAepI9aq6LYXH2e4vLhmW8vJN0iE58sDlYh7IDjPc5PegCZ9I0trSSCPToYIWQorQAJJECMZRsc&#10;HGOe+Oc0yDRLCAPiBJ2kxlpbaBeB0G1EVeMnkgnnr2q+IrgkDCkj8KSSK44zCOuPvCgBmzYW4i3O&#10;cuxjXL46ZOMnj1zSNFHIuGiiYehUYoMMysR9nyT02mm4mEgQW7g9yelADvIjY7/IjGPQ4zUjJA/W&#10;2TjpxTWW5I+SDP44qLbdlhvtjj/roKAJQsO1T9jhLA8DApWkiB6Iuey8c/Sm+ROeRGvrjNIsUwJL&#10;WmfcdKANXwMQfifJj/oAc/8AgS1es15N4GDD4ovuXb/xIOOf+nk16zQAV4sRcG51DbGmP7Rvtpzy&#10;f9Klr2mvJ9T8M+IotYvo9OvdBazNzLMpvYbjzVMrtKVOxtpAMhAPHAoAz3+1EcKn0Jo/0gAN5aZ9&#10;jU58NeMO1z4Ux/1yu/8A4qo5NF8Xw3en2v2jwwxvbg26FYbr5SIpJMnL+kR/OgCOOa+jk3xt5bDp&#10;IjlSPoac9xrDKF+1M8eAhR7hsEdcYzWsPBfjYHi68MD6QXP/AMcrHtNI8YXbXOy68Lr9nupLY7ob&#10;r5ihwTw3vQBMl1fIUYXbF4xtQiU5jHopzx+FT7tSEdpcm72s5dYiJWLKFwCQewySOO4NUrjSfGNr&#10;dafAbnwuTfXX2ZGWK6+VvLkk5y3pGR9SK6G+8H+LZLmMWt34eFvDCkUfm28+5sKNzHa+Bly7Y5xk&#10;cnrQBjpNqUBbybxo/MGH2NjePfB56n8z600C+eNYTdlogSwjYnav0HSq2l6X4w1OK6kim8Mxrb3t&#10;xaESQ3OSYnKE8OeCRmpZtK8Y2d3p0DXHhdvt939lRlhucK3lySZOXHaMj6kUATXUl3dBPtF6ZtnA&#10;LjJH+cD8hVZoJN+5JgT2yMCtpvBnjZut54Y/8Brj/wCOViWej+ML2KZ47rwwix3M9ud0N1nMcjIT&#10;w3cqfzoAdFFcC/ltopFDXK+apz8pI5P0/iH4Vy1pq0Wsa/HqS6ggbSZPN0+CWL5LlGUrLIc85Pyl&#10;OmAoOMtxua7pOvWtharqk+kOl9dRaaP7PM8TqJiwYkuSOgI465Nc9/ZEN26NDMq6jApeC3CfMxH8&#10;B9B29KAOsm1rS7+B7aW23pKnJdA0bIemPcVSngtdd0sabcqHFtzDJjDxf7p7fSuQnubnTbxkubee&#10;3t2cSlXQkQyE42k9AKvf2xJY3Y8t0mkUblUHqPegDotG1y3068/sjVrSHyw2ba9ihAIwORMB1z68&#10;1f1rRoJ4jfW8MLK4JKxpkMO2AOawdQ1jSvEFlEGh/s6/gG6GU/dnB+8hI6HjjPSl0HWRbQ3a3F80&#10;TIFJKgBowXCLk85PzY57YoAtWAul0+OGTJkC/KgGCFz0wemKItDbUhNFDdeRdJKXjgZMrMuOQrf3&#10;qiu9cOj6lI1vcefctA84Pk71EYLA5OepK4BPA5yemcq4sLye7eCfVJJhBOEaKCAKiIVL+aDu9tuO&#10;Occ+oBditFtpLe/Eb20rZWQMdrAjswq7c+IUgkFvaWU95qTEYOMRbT3Leorn9Njub2CwJvJvtHmx&#10;ws7xDIEgLL8pPONuCTjOcjIwa2bQtNZW2GMFzdQksQMgurHI4PAOOD3yBwaAE1JvEr2Tan5sscT4&#10;SWW3Y5Zl6KQOT6Z9q5m8tpL22aOWa4e4Vw8ZkkJKY/unt+FdlBqFzpF+txBcfupR8qvgbj7jn8u1&#10;QXt5ol5fLI3m2s0qnfO6jyxKOdpIPU9uOaAOesNd1K1JZpY9UVyN1tqKlpVI7JL95DjPPSuztZLD&#10;XLaLUtMa7eGdPLkhc4Mci9n9WGevoap3ekw3Vqt0XQyPHtmdRjfjoT/hWT4e1d9Av7/To0GoWN8g&#10;vFSFseTMCFJJ9COvXoKAEsIJLXU20yRv+JXplzLLaRqoKfaAoLoWBP8AqjJleB8zHrs46eOG4iii&#10;RXj2hA33BnLcnPqf8KxRc6hq/iWztIWtF/tETCAOG8uF44i5LbeWDBccEGukHhzxpJlzeeFTuOeY&#10;br/4qgCBILn/AJ7pgdSRz+VJJE+4ZmUjHZcVPoug+M9UsZLiK48NII7m4tyrW9weYpWiJ+/0JQkf&#10;UU3VdA8Y6fNp8Ulz4ZLX1ybdD9nuQARFJJk/Oe0ZH4igCt5Eu/KzA56kjGKeYrjZmOZN30p//CN+&#10;MsY+2eFQB/0xu/8AGn6V4c8ZavYtdR3HhuMJcz2+0wXHJileIn/WdCUJH1FAFfybrH+sDP6E4FPW&#10;GYg72Xj/AGqk1Pw/4x06402F5vDTNf3JtkYQXICkRSSZP7zpiMj8RSHw94vVtpvfC24HoILv/wCK&#10;oAYEuG4REGP9rrSpHccmdUVh6NkYqbSNB8Zaxp7XMc/hqNUuZ7fBt7jOYpWiJ/1nQlCR+FM1TRPG&#10;OlTaZDJJ4Yc3939lQ+Rc4U+XJJk/vPSMj8aALXgvf/wtN/M2ZPh/jae32lq9Xrz7wV4Z1a18SXGu&#10;6te6Y8gs/sEcGnxShAvmeZuJkJOckjA4xXoNABXK6gGXVbhgR8zjAyOfkWuqrkNa8P6Zf6lLdXfh&#10;7T7xj/rJprSJ2YcBcllLHHtn8KALCq5Q8qGAzjcOlUZlI1vw0WIz/ajcbhx/od1Vf/hDtH8wL/wi&#10;GkKcxhB9htuH6v8Aw+n4cDBzQfCWglN0nhLSREQ7N/oNuD5YUYGQueD+PHSgDva8/wBIiaV9XVZF&#10;GNYuyfmH95aG8I6KqBW8I6Nu8tV/48LbmQjOfu//AFvepG8I6F5zf8UjpJjV32j7Db4EYHzD7v8A&#10;e/H5jjigC1Jbwm/0WWWaMfZtQWRVJB81mhljCj3xIX+iGuyrhH8M6SuniH/hGdM2SL50qrZ24V5N&#10;xELHAwSAWx2w5yRk0n/CIaD9q2f8IhoxBkARfsNvjAxu/h/nj2zQBW8MEiz1Yjn/AIn2pZwf+m7V&#10;Z1RCmpeFC3GdaXqw/wCfa5pieEtEYBn8KaURsLZNjb52lsR9F7DP4AZxTv8AhENHEiofCWkjPlqB&#10;9gtwN+Mv/D3GfbgYJPFAHe1wmhDdp98Ayhhq2oY+Yc/6VJUaeEtA5MnhDR9vzv8A8eNuMR446L2P&#10;4+1J/wAIho2xt3hPSWm2IpJsbfmUgkn7uORj/Z565zQBk/EGynvvD9la23+vfVrYxkMBggO3X8K8&#10;0M95pesMZFMTs2DkZZX/AIlJ75Jz+Ir0jxjoGn6XpKX9jomn6e0Gp25SeC1iiZYWkWJwCoBxmTv6&#10;+gzWHrtmupwpC84jmEpdW6Yb3/SgCHUGvtR8N2d9KoH2oMJIVbKO6twTxx2pto+k3sX2aXTbXTdQ&#10;jiIkiAO0D1B5rQso2sNDh0y8iSWRC8iPDJ8pyc8+9c+G+z6zFLsJVuvvQBLD4T0m5dU07xVbPJK3&#10;yQ3ER2+4D5Hoag8QaPrWi6fc2tzpZna4XYrQBXV4xzknGcgjgdelT6qIbfdeWcVswd8y28h5+vt3&#10;x71ux+JTaaQmoRXk9zYqUU2rJ+/UlsZz3xngelAHJaIl5qtvaWiB7e8gtSkTTRjEsHJZWz1z6YrT&#10;Md/aTmG4jW+iZgzyiXbK4yCFzjkAgcc1q61eDXYYbZbeWY2tzOjTykxbGEbEFWBBZC+39az7q8lF&#10;nbJdRKLkwW/myKT5bFm2uqnPbn3AoAztZiu9N8uPdJZpPIj2spOWcIMAZwDlemD9OlbWsfZ4UjCz&#10;s6xqhTYOHPXn05GeO4qDX9Vnn8NXtjHapOkDyBYjKFEZR/k/2juXnj72SMjrVWwayu77UNOt7Voh&#10;YyPDEZJ2ZCmWIPLE89jgjtQAsSzXjF7sgiY5fceUz6VK2n2t3aTaZO+23mGUcDlZF5VvrUNl589w&#10;0SRtHt/1hk7D1FTzWC2oWSa9MjhsxRwrznqMn9KAKvh3WJQstrfARS2rYmjY8D/62Kg1e8ttN1fR&#10;tX063SCJHNvMF5WcPnlvbircFtYX3iKZ5bSVZJoN6yq+du0jIP1q/qtjp17pM1k0LRRTKFZo2xtO&#10;QQx+mM4oAk0m0SHx14caAjy/tN0CmcBSbWQ/l1/KvSFJLADkE8YYV5lpUw1PXvDuheJdMiup7W7m&#10;xK8K+TeQfZZiG24wSpVefX3rvP8AhD9IERH/AAiOkhxGowthbcSEryPl9/pxQBs+CP8AkBXPtq2o&#10;/wDpZNUXjHi+8LkEAjVj1OP+XS5rKfwjoAd2XwlpG0Stj/Qrc/IB8w5X1zjv6ZFNfwlouwbfCOjh&#10;fKLYFlb8sWxGfu/h6cnOKANkjcVIZcjqNw6VL4K/5AE3/YU1H/0smrH/AOEQ0Xzdq+EdI2+aqqPs&#10;NvgAZ3j7vQ++OvGahHhPQRHG7eEtJMW1mJNlbklSfk5254H4+uKANnxYAdT8KgnH/E2bnP8A053N&#10;QxkLOQOX3Y6is4eENHEu3/hEtIVv3aqBY23D4yx+73X8OBg5p3/CJaEVDSeEtK8r52b/AEG3yIwo&#10;wOFzwfx46UAbPgk58PTH/qKaj/6WTVX8Zttv/CZ/6jQ/9JbistvCejBQJPCOjmQoqnNhbcykZz93&#10;/wCt704eEtCWdgvhLSdvmPgfYoOEA+Yfd/vfjyccUAdPozBlmwoGHwcHOeBWtWF4c0u00uGSO20y&#10;2sWc7pRbwxxh+uCdgAzit2gAr5e+LkNk/wAVtVM9uGPl25Lc8nyl6/pX1DXiXxA+GfiPxF4z1PUr&#10;C0tXtrpIVV3vPLb5UAORtOOf5UAeK3VjAXWH7LCm0biUGGwe/wBK6j4a+HrSb4kaHBf2dpc2dw82&#10;YJ41kDgQSEblORgEA/UVuf8ACmvHG1VEOnAqRg/bO3ofkzWv4U+G/jPwx4s0/XJtMs7lbMuTDDfA&#10;M+6J043KAOWz17UAet/8IJ4P/wChU0P/AMF0X/xNfOuteGNKu/irfaa0EFlpraoYX8oLEsUQVS7K&#10;cbV2jcemK+gv7e8Vf9CW3/gzhry/Vvhz4s1jWtYv5tEszDqFwZlhfUgGjyAByEPPGeKAOUsb7wxP&#10;8UbfUtWtrZdG+0TEG8twIxbJbusKeXyOAsYAxnIHGTivb/Duh+BPE+hW+sWHhLSBaXBfyvN0yFWI&#10;VyucY4B25HsRnHSvH7n4MeKb+/tlv9NiW3WNg0tpfISuAdowwGSWIP0B6cV6l4SXxX4W8KaboZ8J&#10;i4azi8tpo9SiCuck5AIzjmgD518R6dbweLfEEUNnAkMerXUcSImFRVkICgDgAdhWz8N9P0zUPiZo&#10;tjd6baT27yy+ZHLGHV8QSEZU8EZAPTqBXZX/AMMPGl3quqXsemaegvb+e7AkvRuVZGLbThSMjPUV&#10;b8N/Dvxd4e8TafrTaJZS/ZJXcxxagAzBo3TAygH8QPJ7e9AHq/8Awgng/wD6FTQ//BdF/wDE18ze&#10;ILTT7fxlrtsmm2UVpFqc8akQ4CqH4UY4UD2FfSH9veKv+hLb/wAGcNeP6x8KPGura7q2pR2NlDHf&#10;3Uk4ie9G5AzZwcKRn6GgDz5LPTBe2s8KRrB/aMKkgchS3OD6YFet3emyRXk4ebzVZ3I49Sawbf4Q&#10;+MoPK87TtOn8l96bL/YR8rAfwdiQfwrtZNG8ZSRlT4XtvMIx5g1pf/jVAGIoMNosR+SVgcD2pJmE&#10;6W+23j86KTa7BsAjPWtK68L+Mb0Wzv4bso7iA8yDVxiQHsV8r9ae3hvxq8EkLaDYlHXbg6sOPp+6&#10;oA5vUbaCySSW9vrTzHbfKinJUZ6Zprpobzx3mmXtrcrxut2fDxDH3h/Kta28CeJoIJYJ/C9pcq4w&#10;CdYAI+hMVVW+HHiNJ1ktfDFtboByi6wmSfXPlfpQAKxutLktI2iDwsCIRgSS7jnC+vOc+1XIYZn0&#10;u/0tbO3l3uz+XcKNsORwQOzVR1f4a+L9WuI5Y9ItLby2DKr6rvOcY6iIVr6H4Y8e6Pcs82k6ffQN&#10;GIzHJqeDx0Iby/6UAYv9hW1hZ/abOJ7nUBIone4xwuP4fbO2qC6OlxP9psLK3OrWjCaKMvs+0xnh&#10;1Y9scV2V54d8WXLtjwtZiKRSskQ1oFWH/fmufj8B/EKPav2GyEPKyRx6gF8xCfusdnP1oAzdTvo7&#10;RkvLqS3tZIk2y2schkyc8Mp54HetTR77TZ5540uFmv1i8+OJ1IE8XdlPoOcj05q+vgfxPHbC3Twz&#10;YrCoKov9rjgE5wf3PP1rPufhx40lggEGlWFtcW8wmhmXUvuHuMeXzn60AVtZvVku9PtkKWhvraay&#10;nKNtf+8rZ9ePpVOS+1yw8I3dlf2sbyW0qxATALJJHwVY/wB7kD8M12MnhfxVMb1pfCeklrpGTcuq&#10;48vIxlP3XFVrbwf4wiCGfQLOZkAVWGr7SFHT/lkeffvQBwfi2ca54G0bUkTMA1AQGB+QsnluXGfT&#10;5QfxFcL9gSKRVe1iOME5z617BrPwv8ValBJDY6LY2EctzFdSI2qeYhdEkXKgRDGfMz/wGqf/AAqj&#10;xrhQdO0wj+Ifbvvf+OUAdp8JvCfhrUvhppV5e+HtJubiR7jdLPZxyOcTyAZZgScAAfhWd8ZfC/h3&#10;S/CmnS2GhaVZySanHG8kFokZ2mOQkZUAkcDj2roPB0Pizwl4WtNEfwsl01u8rebDqMYUh5WcYDAH&#10;jdj8KpePtJ8W+OdDttNj8OR2Lw3iXPmTahGykKrjHygnPzelAHhMMOnmVRcWFrHbgcN5ZBb8cn+V&#10;e7fCrwl4Y1H4b6ZdXfh/SbuZ3uAZp7ON3YCeQDLMMnAAHPpXnrfBnxy6bWg07Gc/8fn/ANhXp3gy&#10;DxZ4Q8J2WhyeGEvJLcykzxahGqtvld+A3PRsUAYPxi8K+HtN8O6RJp+gaTaySaqkbtFapFuXyZSQ&#10;SoBxkA49hXlMWiWZaQz6bAvJwiD7vB7k/dzjmvaPHuleL/G+jWdhB4disHt7xbkvPqEbKwCOpX5Q&#10;Tn5641Phf45WMo1jp7hhhj/aHXjGPuUAdl8KvCPhvUPhxpl1feHdKuLl5LkPJPZRu5xPIACSCeAA&#10;PwrK+M/hbw5pnhnSZbLQtMszJq0ccj29qkTMnlSkqSoBxkA4z2FdD4Oh8WeEvCtpoj+Fku2t3lYz&#10;RajGqnfKz8bhnjdj8KqeOtL8W+NdJsbKPw1FZta3yXRabUI2VwEddvygnPzjt2oAofAKCGHSNd8q&#10;NUBvU6DBx5YwP1P517DXn/wu8K6x4XtNWXWILeGS6uVlQQzeYCAgU9hjkV6BQAUUUUAFFFFABRRR&#10;QAUUUUAFFFFABRRRQAUUUUAFFFFABRRRQAUUUUAFFFFABRRRQAUUUUAFFFFABRRRQAUUUUAFFFFA&#10;BRRRQAUUUUAf/9lQSwECLQAUAAYACAAAACEAihU/mAwBAAAVAgAAEwAAAAAAAAAAAAAAAAAAAAAA&#10;W0NvbnRlbnRfVHlwZXNdLnhtbFBLAQItABQABgAIAAAAIQA4/SH/1gAAAJQBAAALAAAAAAAAAAAA&#10;AAAAAD0BAABfcmVscy8ucmVsc1BLAQItABQABgAIAAAAIQDgHt//fQQAAKMKAAAOAAAAAAAAAAAA&#10;AAAAADwCAABkcnMvZTJvRG9jLnhtbFBLAQItABQABgAIAAAAIQBYYLMbugAAACIBAAAZAAAAAAAA&#10;AAAAAAAAAOUGAABkcnMvX3JlbHMvZTJvRG9jLnhtbC5yZWxzUEsBAi0AFAAGAAgAAAAhAIWHla7i&#10;AAAACwEAAA8AAAAAAAAAAAAAAAAA1gcAAGRycy9kb3ducmV2LnhtbFBLAQItAAoAAAAAAAAAIQAF&#10;fTW5slgAALJYAAAVAAAAAAAAAAAAAAAAAOUIAABkcnMvbWVkaWEvaW1hZ2UxLmpwZWdQSwUGAAAA&#10;AAYABgB9AQAAym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18859;height:1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BBYLAAAAA2gAAAA8AAABkcnMvZG93bnJldi54bWxEj0urwjAUhPeC/yEcwZ2mivioRhGvV936&#10;2Lg7Nse22JyUJld7/fVGEFwOM/MNM1vUphB3qlxuWUGvG4EgTqzOOVVwOv52xiCcR9ZYWCYF/+Rg&#10;MW82Zhhr++A93Q8+FQHCLkYFmfdlLKVLMjLourYkDt7VVgZ9kFUqdYWPADeF7EfRUBrMOSxkWNIq&#10;o+R2+DMK5M92cnGbwbmHjNKORrfnOl8r1W7VyykIT7X/hj/tnVYwhPeVcAPk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cEFgsAAAADaAAAADwAAAAAAAAAAAAAAAACfAgAA&#10;ZHJzL2Rvd25yZXYueG1sUEsFBgAAAAAEAAQA9wAAAIwDAAAAAA==&#10;" stroked="t" strokecolor="black [3213]">
                  <v:imagedata r:id="rId10" o:title="schema-affaissement-progres"/>
                  <v:path arrowok="t"/>
                </v:shape>
                <v:rect id="Rectangle 17" o:spid="_x0000_s1028" style="position:absolute;left:762;top:16764;width:17526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Ar8EA&#10;AADbAAAADwAAAGRycy9kb3ducmV2LnhtbERPS4vCMBC+L/gfwgh7W1NdfFCNIi6LsgfBKuhxaMa2&#10;tpmUJmr99xtB8DYf33Nmi9ZU4kaNKywr6PciEMSp1QVnCg77368JCOeRNVaWScGDHCzmnY8Zxtre&#10;eUe3xGcihLCLUUHufR1L6dKcDLqerYkDd7aNQR9gk0nd4D2Em0oOomgkDRYcGnKsaZVTWiZXo+B7&#10;W552UtbJ+mqGx/Ln8pftE1Tqs9supyA8tf4tfrk3Oswfw/OXcI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MgK/BAAAA2wAAAA8AAAAAAAAAAAAAAAAAmAIAAGRycy9kb3du&#10;cmV2LnhtbFBLBQYAAAAABAAEAPUAAACGAwAAAAA=&#10;" fillcolor="white [3212]" strokecolor="black [3213]" strokeweight="2pt">
                  <v:textbox>
                    <w:txbxContent>
                      <w:p w:rsidR="00357371" w:rsidRPr="007C3C92" w:rsidRDefault="00357371" w:rsidP="00357371">
                        <w:pPr>
                          <w:tabs>
                            <w:tab w:val="left" w:pos="1920"/>
                          </w:tabs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Style w:val="lev"/>
                            <w:rFonts w:cstheme="minorHAnsi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A</w:t>
                        </w:r>
                        <w:r w:rsidRPr="007C3C92">
                          <w:rPr>
                            <w:rStyle w:val="lev"/>
                            <w:rFonts w:cstheme="minorHAnsi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ffaissement progressif</w:t>
                        </w:r>
                        <w:r w:rsidRPr="007C3C92">
                          <w:rPr>
                            <w:rStyle w:val="apple-converted-space"/>
                            <w:rFonts w:cstheme="minorHAnsi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 </w:t>
                        </w:r>
                      </w:p>
                      <w:p w:rsidR="00357371" w:rsidRPr="007B7E0C" w:rsidRDefault="00357371" w:rsidP="0035737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357371" w:rsidRPr="00357371">
        <w:rPr>
          <w:b/>
          <w:u w:val="single"/>
        </w:rPr>
        <w:t>JAUNES J</w:t>
      </w:r>
      <w:r w:rsidR="00357371">
        <w:t xml:space="preserve"> : Zones à risques résiduels, sont autorisées certaines constructions à usage d'habitation </w:t>
      </w:r>
    </w:p>
    <w:p w:rsidR="009B49BC" w:rsidRDefault="009B49BC" w:rsidP="009B49BC">
      <w:pPr>
        <w:pStyle w:val="Sansinterligne"/>
      </w:pPr>
    </w:p>
    <w:p w:rsidR="00733FB8" w:rsidRPr="00733FB8" w:rsidRDefault="00733FB8" w:rsidP="009B49BC">
      <w:pPr>
        <w:pStyle w:val="Sansinterligne"/>
        <w:rPr>
          <w:b/>
          <w:noProof/>
          <w:u w:val="single"/>
          <w:lang w:eastAsia="fr-FR"/>
        </w:rPr>
      </w:pPr>
      <w:r w:rsidRPr="00357371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0637A356" wp14:editId="1F81BC69">
            <wp:simplePos x="0" y="0"/>
            <wp:positionH relativeFrom="column">
              <wp:posOffset>7037451</wp:posOffset>
            </wp:positionH>
            <wp:positionV relativeFrom="paragraph">
              <wp:posOffset>1418652</wp:posOffset>
            </wp:positionV>
            <wp:extent cx="2438400" cy="1609725"/>
            <wp:effectExtent l="19050" t="19050" r="19050" b="28575"/>
            <wp:wrapNone/>
            <wp:docPr id="7" name="Image 7" descr="D:\Adobe Premiere Caches\Images\schema-effondrement-gen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D:\Adobe Premiere Caches\Images\schema-effondrement-general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73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DD7A33" wp14:editId="2FA5C9B3">
                <wp:simplePos x="0" y="0"/>
                <wp:positionH relativeFrom="column">
                  <wp:posOffset>724179</wp:posOffset>
                </wp:positionH>
                <wp:positionV relativeFrom="paragraph">
                  <wp:posOffset>4626254</wp:posOffset>
                </wp:positionV>
                <wp:extent cx="212141" cy="233757"/>
                <wp:effectExtent l="0" t="0" r="16510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2337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371" w:rsidRPr="00357371" w:rsidRDefault="00357371" w:rsidP="0035737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57371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margin-left:57pt;margin-top:364.25pt;width:16.7pt;height:1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fIsmAIAAL0FAAAOAAAAZHJzL2Uyb0RvYy54bWysVMFu2zAMvQ/YPwi6r47TdN2COEWQosOA&#10;og3aDj0rshQbkEVNUmJnXz9Ksp2uK3YoloMiiuQj+UxycdU1ihyEdTXoguZnE0qE5lDWelfQH083&#10;n75Q4jzTJVOgRUGPwtGr5ccPi9bMxRQqUKWwBEG0m7emoJX3Zp5ljleiYe4MjNColGAb5lG0u6y0&#10;rEX0RmXTyeRz1oItjQUunMPX66Sky4gvpeD+XkonPFEFxdx8PG08t+HMlgs231lmqpr3abB3ZNGw&#10;WmPQEeqaeUb2tv4Lqqm5BQfSn3FoMpCy5iLWgNXkk1fVPFbMiFgLkuPMSJP7f7D87rCxpC4LOqNE&#10;swY/0QOSxvROCTIL9LTGzdHq0WxsLzm8hlo7aZvwj1WQLlJ6HCkVnSccH6f5NJ/llHBUTc/PLy8u&#10;A2Z2cjbW+W8CGhIuBbUYPBLJDrfOJ9PBJMRyoOryplYqCqFLxFpZcmD4fbe7vAf/w0rpdzlijsEz&#10;C/WniuPNH5UIeEo/CInEhRpjwrFlT8kwzoX2eVJVrBQpx4sJ/oYsh/QjIREwIEusbsTuAQbLBDJg&#10;J3p6++AqYsePzpN/JZacR48YGbQfnZtag30LQGFVfeRkP5CUqAks+W7bxaaKluFlC+URG81CmkBn&#10;+E2NH/yWOb9hFkcOhxPXiL/HQypoCwr9jZIK7K+33oM9TgJqKWlxhAvqfu6ZFZSo7xpn5Gs+m4WZ&#10;j8Ls4nKKgn2p2b7U6H2zBuwibFbMLl6DvVfDVVponnHbrEJUVDHNMXZBubeDsPZpteC+4mK1imY4&#10;54b5W/1oeAAPPIeGfuqemTV913sclzsYxp3NXzV/sg2eGlZ7D7KOk3Hitf8CuCNiK/X7LCyhl3K0&#10;Om3d5W8AAAD//wMAUEsDBBQABgAIAAAAIQD5xjf03wAAAAsBAAAPAAAAZHJzL2Rvd25yZXYueG1s&#10;TI/BTsMwEETvSPyDtUhcEHVSkjYNcSqExBVE4cLNjbdxRGxH8TYNfD3bEz3O7Gj2TbWdXS8mHGMX&#10;vIJ0kYBA3wTT+VbB58fLfQEikvZG98Gjgh+MsK2vrypdmnDy7zjtqBVc4mOpFViioZQyNhadjosw&#10;oOfbIYxOE8uxlWbUJy53vVwmyUo63Xn+YPWAzxab793RKdj8Nm9UhCG31H1tWpe+HsbpTqnbm/np&#10;EQThTP9hOOMzOtTMtA9Hb6LoWacZbyEF62WRgzgnsnUGYs/OKn8AWVfyckP9BwAA//8DAFBLAQIt&#10;ABQABgAIAAAAIQC2gziS/gAAAOEBAAATAAAAAAAAAAAAAAAAAAAAAABbQ29udGVudF9UeXBlc10u&#10;eG1sUEsBAi0AFAAGAAgAAAAhADj9If/WAAAAlAEAAAsAAAAAAAAAAAAAAAAALwEAAF9yZWxzLy5y&#10;ZWxzUEsBAi0AFAAGAAgAAAAhAJHh8iyYAgAAvQUAAA4AAAAAAAAAAAAAAAAALgIAAGRycy9lMm9E&#10;b2MueG1sUEsBAi0AFAAGAAgAAAAhAPnGN/TfAAAACwEAAA8AAAAAAAAAAAAAAAAA8gQAAGRycy9k&#10;b3ducmV2LnhtbFBLBQYAAAAABAAEAPMAAAD+BQAAAAA=&#10;" fillcolor="white [3212]" strokecolor="white [3212]" strokeweight="2pt">
                <v:textbox>
                  <w:txbxContent>
                    <w:p w:rsidR="00357371" w:rsidRPr="00357371" w:rsidRDefault="00357371" w:rsidP="00357371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357371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J</w:t>
                      </w:r>
                    </w:p>
                  </w:txbxContent>
                </v:textbox>
              </v:rect>
            </w:pict>
          </mc:Fallback>
        </mc:AlternateContent>
      </w:r>
      <w:r w:rsidR="00357371" w:rsidRPr="003573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743E13" wp14:editId="6D7E2A81">
                <wp:simplePos x="0" y="0"/>
                <wp:positionH relativeFrom="column">
                  <wp:posOffset>7462520</wp:posOffset>
                </wp:positionH>
                <wp:positionV relativeFrom="paragraph">
                  <wp:posOffset>2770505</wp:posOffset>
                </wp:positionV>
                <wp:extent cx="1752600" cy="29527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371" w:rsidRPr="007B7E0C" w:rsidRDefault="00357371" w:rsidP="0035737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Effondrement brutal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30" style="position:absolute;margin-left:587.6pt;margin-top:218.15pt;width:138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7TangIAAMAFAAAOAAAAZHJzL2Uyb0RvYy54bWysVE1v2zAMvQ/YfxB0X+0YSbsGdYogRYcB&#10;RVv0Az0rshQbkERNUmJnv36U7DhtV2zAsBwcUSQfySeSF5edVmQnnG/AlHRyklMiDIeqMZuSPj9d&#10;f/lKiQ/MVEyBESXdC08vF58/XbR2LgqoQVXCEQQxft7aktYh2HmWeV4LzfwJWGFQKcFpFlB0m6xy&#10;rEV0rbIiz0+zFlxlHXDhPd5e9Uq6SPhSCh7upPQiEFVSzC2kr0vfdfxmiws23zhm64YPabB/yEKz&#10;xmDQEeqKBUa2rvkNSjfcgQcZTjjoDKRsuEg1YDWT/F01jzWzItWC5Hg70uT/Hyy/3d070lT4dhNK&#10;DNP4Rg/IGjMbJQjeIUGt9XO0e7T3bpA8HmO1nXQ6/mMdpEuk7kdSRRcIx8vJ2aw4zZF7jrrifFac&#10;zSJodvS2zodvAjSJh5I6DJ+4ZLsbH3rTg0kM5kE11XWjVBJio4iVcmTH8InXm5Qxgr+xUuZvjqH7&#10;wBFhomcWCehLTqewVyLiKfMgJHKHRRYp4dS1x2QY58KESa+qWSX6HGc5/gYKRo9ESAKMyBKrG7EH&#10;gLeFHrB7egb76CpS04/O+Z8S651HjxQZTBiddWPAfQSgsKohcm9/IKmnJrIUunWX+qqIlvFmDdUe&#10;e81BP4Te8usGH/yG+XDPHE4d9ghuknCHH6mgLSkMJ0pqcD8/uo/2OAyopaTFKS6p/7FlTlCivhsc&#10;k/PJdBrHPgnT2VmBgnutWb/WmK1eAXYRTgJml47RPqjDUTrQL7hwljEqqpjhGLukPLiDsAr9dsGV&#10;xcVymcxw1C0LN+bR8ggeeY4N/dS9MGeHrg84L7dwmHg2f9f8vW30NLDcBpBNmowjr8ML4JpIrTSs&#10;tLiHXsvJ6rh4F78AAAD//wMAUEsDBBQABgAIAAAAIQCBux1m4gAAAA0BAAAPAAAAZHJzL2Rvd25y&#10;ZXYueG1sTI9PS8NAEMXvgt9hGcGb3fxpaojZFFFE8CA0FfQ4TdYkJjsbsps2fnunp3p8b368eS/f&#10;LmYQRz25zpKCcBWA0FTZuqNGwcf+5S4F4TxSjYMlreBXO9gW11c5ZrU90U4fS98IDiGXoYLW+zGT&#10;0lWtNuhWdtTEt287GfQsp0bWE5443AwyCoKNNNgRf2hx1E+trvpyNgri9/5rJ+VYvs4m+eyff96a&#10;fYlK3d4sjw8gvF78BYZzfa4OBXc62JlqJwbW4X0SMatgHW9iEGdknYRsHdhKoxRkkcv/K4o/AAAA&#10;//8DAFBLAQItABQABgAIAAAAIQC2gziS/gAAAOEBAAATAAAAAAAAAAAAAAAAAAAAAABbQ29udGVu&#10;dF9UeXBlc10ueG1sUEsBAi0AFAAGAAgAAAAhADj9If/WAAAAlAEAAAsAAAAAAAAAAAAAAAAALwEA&#10;AF9yZWxzLy5yZWxzUEsBAi0AFAAGAAgAAAAhAGyPtNqeAgAAwAUAAA4AAAAAAAAAAAAAAAAALgIA&#10;AGRycy9lMm9Eb2MueG1sUEsBAi0AFAAGAAgAAAAhAIG7HWbiAAAADQEAAA8AAAAAAAAAAAAAAAAA&#10;+AQAAGRycy9kb3ducmV2LnhtbFBLBQYAAAAABAAEAPMAAAAHBgAAAAA=&#10;" fillcolor="white [3212]" strokecolor="black [3213]" strokeweight="2pt">
                <v:textbox>
                  <w:txbxContent>
                    <w:p w:rsidR="00357371" w:rsidRPr="007B7E0C" w:rsidRDefault="00357371" w:rsidP="0035737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Effondrement brutal</w:t>
                      </w:r>
                    </w:p>
                  </w:txbxContent>
                </v:textbox>
              </v:rect>
            </w:pict>
          </mc:Fallback>
        </mc:AlternateContent>
      </w:r>
      <w:r w:rsidR="00357371" w:rsidRPr="009B49BC">
        <w:rPr>
          <w:b/>
          <w:noProof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 wp14:anchorId="3E3FBC00" wp14:editId="2E1C326E">
            <wp:simplePos x="0" y="0"/>
            <wp:positionH relativeFrom="margin">
              <wp:posOffset>-691515</wp:posOffset>
            </wp:positionH>
            <wp:positionV relativeFrom="margin">
              <wp:posOffset>2155825</wp:posOffset>
            </wp:positionV>
            <wp:extent cx="7773035" cy="360934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r="1726" b="8874"/>
                    <a:stretch/>
                  </pic:blipFill>
                  <pic:spPr bwMode="auto">
                    <a:xfrm>
                      <a:off x="0" y="0"/>
                      <a:ext cx="7773035" cy="360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37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C7650E" wp14:editId="1E7C7B51">
                <wp:simplePos x="0" y="0"/>
                <wp:positionH relativeFrom="column">
                  <wp:posOffset>6517640</wp:posOffset>
                </wp:positionH>
                <wp:positionV relativeFrom="paragraph">
                  <wp:posOffset>3725444</wp:posOffset>
                </wp:positionV>
                <wp:extent cx="2352675" cy="1714500"/>
                <wp:effectExtent l="19050" t="19050" r="28575" b="1905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1714500"/>
                          <a:chOff x="0" y="0"/>
                          <a:chExt cx="2352675" cy="1714500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D:\Adobe Premiere Caches\Images\schema-fontis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9525" y="1419225"/>
                            <a:ext cx="2343150" cy="2952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57371" w:rsidRDefault="00357371" w:rsidP="0035737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7C3C92">
                                <w:rPr>
                                  <w:rStyle w:val="Accentuation"/>
                                  <w:rFonts w:cstheme="minorHAnsi"/>
                                  <w:b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Fontis</w:t>
                              </w:r>
                              <w:r>
                                <w:rPr>
                                  <w:rStyle w:val="Accentuation"/>
                                  <w:rFonts w:cstheme="minorHAnsi"/>
                                  <w:b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 </w:t>
                              </w:r>
                              <w:r>
                                <w:rPr>
                                  <w:rStyle w:val="apple-converted-space"/>
                                  <w:rFonts w:cstheme="minorHAnsi"/>
                                  <w:b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: </w:t>
                              </w:r>
                              <w:r w:rsidRPr="007C3C92">
                                <w:rPr>
                                  <w:rStyle w:val="Accentuation"/>
                                  <w:rFonts w:cstheme="minorHAnsi"/>
                                  <w:b/>
                                  <w:color w:val="000000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affaissement localisé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357371" w:rsidRPr="007B7E0C" w:rsidRDefault="00357371" w:rsidP="0035737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brutal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5" o:spid="_x0000_s1031" style="position:absolute;margin-left:513.2pt;margin-top:293.35pt;width:185.25pt;height:135pt;z-index:251663360" coordsize="23526,17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631xBAAAmwoAAA4AAABkcnMvZTJvRG9jLnhtbJxW32/bNhB+H7D/&#10;QdC7Y8mR60SIU3jODxTIWqPp0Je80BRlcZVIjaRjZ8P+931HSnbiGG3WB8tH8ni8++6+Iy/eb5s6&#10;ehTGSq2mcXqSxJFQXBdSrabxH19uBmdxZB1TBau1EtP4Sdj4/eWvv1xs2lyMdKXrQpgIRpTNN+00&#10;rpxr8+HQ8ko0zJ7oVigslto0zGFoVsPCsA2sN/VwlCTvhhttitZoLqzF7FVYjC+9/bIU3H0qSytc&#10;VE9j+Ob81/jvkr7DywuWrwxrK8k7N9hPeNEwqXDoztQVcyxaG/nKVCO50VaX7oTrZqjLUnLhY0A0&#10;aXIQza3R69bHsso3q3YHE6A9wOmnzfKPjwsTyQK5G8eRYg1y5I8VESaAzqZd5VC6Ne19uzDdxCqM&#10;KOBtaRr6RyjR1uP6tMNVbF3EMTk6HY/eTWCfYy2dpNk46ZDnFdLzah+vrn+wc9gfPCT/du60kuf4&#10;dUBBegXUjwsKu9zaiLgz0rzJRsPMt3U7QE5b5uRS1tI9+fpE9sgp9biQfGHCYI85yBEg/9CwlYgw&#10;LITlKM+r/GFW6KWIFkY0UhgRzRkoYR+8on0I/BiUWjlpT/5sV5QqOohsh5MYIXGn+TcbKT2vmFqJ&#10;mW1BCKSAtIcv1f3whZvLWrY3sq4puyR3gMC7g+I7gmko7CvN141QLjDViBrYaGUr2do4MrlolgKF&#10;Zz4UqecOyuXOOjqOCsez55/R2SxJzke/DebjZD7Iksn1YHaeTQaT5HqSJdlZOk/n/9LuNMvXViBe&#10;Vl+1svMVs6+8PUqVrqkEEnoyR4/MtwxCyjvU/3sXMUWQkK/W8M9AFXqQnRGOVySWQK6bh/JuwcO8&#10;R5ZyYMGraLn5XRfgHls77cH4/7zK0vPRyHN2xw7UgLHuVugmIgFYw1Nvnj0ijhBbr0JeK00Z97HU&#10;ykeka1n0VeCrTsxrE8Bx21BICG+vhbNpp4+TIutEBEq9BE3e9oWE0duSQy3+WHu8r1grEA2Z3XMq&#10;zXpSEfwo+xqtLAutzOvt+pj10FOUB2Cfj4FjRL1qj2koytDNstN0jMuEutkIuuhsAcneTI/oG0F/&#10;hh6gpJtvj/FydQTjAPEL2F9t/G5yCLGQHC+5p1oQDLX6LEpcBtSyfZUcOMM4B5sDWW3FChHqAN08&#10;9HMq9N59TxdvkCwHNnS2OwO9ZjDS2w5Idvq0VfhbfOdY8j3HwubdDn8yWuRucyOVNscM1IiqOzno&#10;w/1n0JDotsutvyhP+1pa6uIJ1DUaxEI52JbfSLDsjlm3YAbPCEziaeQ+4VPWejONdSfFUaXN38fm&#10;SR+swGocbfAsmcb2rzWj66j+oMCX8zTL6B3jB9l4MsLAPF9ZPl9R62au0cZS750XSd/VvVga3XwF&#10;vWZ0KpaY4jh7GnNn+sHcYYwlvMG4mM28HO65O3Xf4nYM6aSa/7L9ykzbVb1DE/+oe46y/KDjBF3K&#10;kNIzNL1S+nZESAdcuwygX3jJv4B8UXWvNXpiPR97rf2b8vI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ybkg3iAAAADQEAAA8AAABkcnMvZG93bnJldi54bWxMj8FOg0AQhu8mvsNm&#10;TLzZhVaQIkvTNOqpaWJrYrxtYQqk7Cxht0Df3ulJj//Ml3++yVaTacWAvWssKQhnAQikwpYNVQq+&#10;Du9PCQjnNZW6tYQKruhgld/fZTot7UifOOx9JbiEXKoV1N53qZSuqNFoN7MdEu9Otjfac+wrWfZ6&#10;5HLTynkQxNLohvhCrTvc1Fic9xej4GPU43oRvg3b82lz/TlEu+9tiEo9PkzrVxAeJ/8Hw02f1SFn&#10;p6O9UOlEyzmYx8/MKoiS+AXEDVks4yWIo4Ik4pHMM/n/i/wXAAD//wMAUEsDBAoAAAAAAAAAIQBY&#10;6mXNB1wAAAdcAAAVAAAAZHJzL21lZGlhL2ltYWdlMS5qcGVn/9j/4AAQSkZJRgABAQEAYABgAAD/&#10;2wBDAAgGBgcGBQgHBwcJCQgKDBQNDAsLDBkSEw8UHRofHh0aHBwgJC4nICIsIxwcKDcpLDAxNDQ0&#10;Hyc5PTgyPC4zNDL/2wBDAQkJCQwLDBgNDRgyIRwhMjIyMjIyMjIyMjIyMjIyMjIyMjIyMjIyMjIy&#10;MjIyMjIyMjIyMjIyMjIyMjIyMjIyMjL/wAARCADTAV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qrf6hZ6VYTX2oXMVtawrukllYK&#10;qj6n/PNWq+avi3Y+Ho9Qmlk8W3t9dRSsINKF614IWyQ4Zm/1I4Xglm4PHoAY3xW+In/CdavHbWBl&#10;TQ7It5KtkfaH6GUr244UHkAk8biB3vwm+LlmdOt/Dnia7jtp7dPLtL6ZgsciAcI7dFYDgE8MAP4v&#10;veBu2984A6DAAHQY7VJA1srkXULSRsAPkfaU+YZI7E4BGDxz7UAfXHjXxxc+FEC2nhrUtWmcKU+z&#10;gCM5zxkZbI284U44zjIz80+NPGHiHxbqIk124EflMQmnRArHbEDH3T/FyQcksDkHHAq/arqlhol2&#10;+hePIINFV0ibzLpre4IJA/1Iy+0EscKSMbsd64+7FoLqQWL3Elrxsa4RUkPAySqkgc54yeMUAX/D&#10;/iPVvC+pf2ho99Ja3O3YdqhldfRlPBH1HB6Vm3M897cS3F3NJcXEzF5ZZWLM7HqSTSEqOEB+p60y&#10;gD2rwT8cL/SYLPTfFVrPqFuyqkGoW/zzHJIAkGcOe2QQ3y8hia9h8SXWuz+GmuvDbNFeywnyYp7I&#10;tJvONvDMoQjnO/jkZ6YPzD4HufENvczp4dSy1CS5/d3Oj3KBxcxhW+Yo2AwGWHytuGfQ8+ianceP&#10;PGugXFvZGXw7p9iot9Qt7q8RY41VMnc5VZQu3BIYsCGHJ5wAeWeLRqieJNRj1/UI9Q1dJyk88U4k&#10;UEdQMDAHONoxt2kEDpWF8oVt6FhtOAGxzjirV6llC0dvZP53kqyS3AJ2TtubDICAQu3aOeTjPGcV&#10;V+vT2oA+ofhNc+M5bEp4gvYb/TCheyvQwlaZcgf6wNk+vzru7diF9Nr5y+GWneILS4S/8N6/PJ4e&#10;uZWjnhjTzJLd2VuZIiCFYbV+dQc5HYnH0bQAUUUUAFFFFABRRRQAUUUUAFFFFABRXCeP/iRb+Dlh&#10;trSCPUNTZ1aW13sPJhwSXYqpxnGAD/ezyBivMPD/AMa/EFlrUx1loL/T5ZiGhzFFJBuY4EZyMgZx&#10;h+w6igD6KopAeOhHtXmPxm8XTaFoltpFjciG61IsJmUEulsBh8YBKliQoOP72ORkAG3cfFPwjb67&#10;DpbarDIssYf7bFIj2yZLDa0gYhT8ozngbl55rs6+KDHEfLX/AEWSdgFWCNDJ8hHAG48MK+mvhL4m&#10;t9d8F21iIpILvSY47SaKQgsQq4SQY6KwB+hVhzjJAO+rjNa+J/hjQ9cttImumnuZZFjdrYK8dvub&#10;GZWyAuOpHUDnFXfHXi228GeFp9TnTzZnPkWsJBIlmYHapPZeCSSRwD3wD8mBlUr9peOF8kxrEiHL&#10;HqRtAAXJOBn/AOuAfZ2nalY6vYx32nXcN3aSjKSwuGU9jyO4PBHardfNXws8U3PhbxXFZXdw8Wj6&#10;jKYrkSxMsccxH7uQZJwWO1CcAEYJ6Aj6VoAKKKKACiiigAooooAKKKKACiis/VNW0nS4B/a+oWVn&#10;DKCAbudI1ccAj5iM9R+dAGZ44ttFu/Ct1BrtzY21q2Cst7jy1ccr1IJ9MAgkEgda+YfElx4Q0u9x&#10;4WNxqF1sPm391FGtuXbljHbtHjoSB0C8EZwDXW+N0+HeqXdxPNrlpBPb71tIdFtnnLx5YKGOEiBB&#10;wQBjAByz53VwU9zY6iE0Xw9pDQ/aroSeZczeZM+DIEXdwqIFcbvdck4FAGGyNExjdWRlOCrDBFOh&#10;mkt5fMiba+1lzgHhgVP6E01xtkYb1fDEblOQfce1NoAtW8Nm1vNJcTzCVVxDFFEDuYhurEjaAQvQ&#10;EkE9MVCXG1VZRlBgYAGec89z1P6elOmlWdlYRRQ7Y0TEYOGKqAWOSfmOMn3J6Ujg7vlcSAAHcufT&#10;354oAYTk9Me1NoooAv6TBPPqEX2PUI7G9Ql4JXmMJDAE/K44VuMDkZJA710/iCT4heI7K1/4ShtQ&#10;j0+JkEcmoRi1gBKlgxyFDsFDc/Me3UgVxQx3AI9DU8wne0t3ln8yFNyQxmcN5XcgJnKjJz0AJz70&#10;ALM1tHHJbwhZiJdy3RDKSoBG0LnABPOTzwOnIMCEK2WQOMEYJI7e3+eKle432kNuECpEzOT3Zmxk&#10;n2wowPr60lrcG1vILlYYZjFIriKZN6Pg52svcHoR70AdX4PsfFdrPFrfgid57xY/Lu44THuiLOyh&#10;Hjc/OpAVg2MZPYivozwDrmva5YyPrclgtxb4jnht7do3VyqsM7nJHBOcqAeCpK8n5p0zTGvtW8zw&#10;de6nFfCz85LZCVuI5d6I0QkUgMuG3B+DgYKjGa9F8GeKviNb65oFtrmpSnR9RRHgmlihmMilN6jd&#10;kMWI6jJboACSKAPoOimI4kjV1zhgCMgg/keRT6ACiiigAooooAKKKKACq97eRafp9xeznENvE0sh&#10;yBhVBJ68dB3pmoX9tpen3F/eyiK2t4zJI57AfzPtXhfiu613xLZXEd1qE4hvD5s2lNt8qKMMCi7g&#10;Acghc88kE9KAPNtR1a48Taxe61eQM0l7L5sgNsxVR/DH5m4ZUKAOmOO9ZiO12QJLcqDFsQ2y+XkH&#10;+E7jjGMjOCeO9bF1psZn/wBISZZVPHzkY68AHgD2FQtp8bR7HmnlUMWAkf8AjP8AEcYJOOM5oA99&#10;+EHjKXW9CXRdWkuP7ZsVOTcZLzQ5+Vy2MZHK4ySdue5x5H8TNafW/iHrVx++26YfsaCKbZGI48lt&#10;7DkkuW+UD+VQ+DtWuPBevx6jp5/dMNtzBgfv4+uzcwYrzzkc1hTWtxfOZL+9lkeSVppArcM7MWY9&#10;OMkk96AKM8YMyi7juEuHUMqu+QDjqSWyF6Z57duldx8K/EZ8O+O7OIboNOvyLOdIZDPHJKxAi4yN&#10;rA8bsHgnjnjmo7SCIhwrPJggySuWJzwevHNa9ldw2Qj/AHrJNHKsqlcfIykFSPcEZoA3vjN4kOqe&#10;NH0x08m10hTEfPjaWOR3VHD7NoCkZIzk5AyOuK8yXyZCieVayeYRtlJEI4XkEdjnuepyOa6LX3vd&#10;RvrzW4NUubi9uJA9wDt57cBRjAAAA9qwEl2O7yXtruf5mW4t2wzYAJ6fn9M0ASeQ0s8irFbtcRn5&#10;Wt28t+oIZGA2sc57A19aeBvEX/CU+D7DUpG/0sp5V2m0LsnT5XGMnHIJHsRXyKrWy3EzFrCUfeRn&#10;LgZbJIUADjtz7c1qab4l1XTtFl0ax1uS2snuftWLTMYLlQD83Ddh8uQM844oA+xkkSTdsdW2nadp&#10;zgjtT6+KrfUL7T72TUtOur+zuy5zcecwLOTljuBGSepVuDzX1F8PfiBa+O7C4K2z2uoWWwXcP3ky&#10;2drI3cHaeDgjH4kA7OiiigAooooAKKKKACvMvi1rulppMukXesvZwvGTdi2m2yuvykQgBGJaQfLy&#10;QoVmYhgMV6bXmHj/AMMLrd5BH4k1PydFS4MkUklyURAQCxfARE2jeiZ3sTIGJ2hlIB4Z5vgrSdWV&#10;47e81e1tgWjZW8lbiTbDjcJAcR7hOQNpOCgOeaxIb++j0qeziea20q6nX7QY4gfMcL90uACwGSRH&#10;ux3xnmugvbjwjoq6vHZW0l/dXMccVrsk/dWoa3IlPmEned8hAAH/ACzB3VzLXGoajbWtmDPcW9kj&#10;eRBGmREHflsKOrMyjceT8ozwBQBToqe8s7rTrp7W9tpba4QKWilUqy7lDDIPqCD+NaMuhXDaFZal&#10;bW8rCSHfKuQ7Nl7n50VRkIqWzbs9CCehoAyipXbvVlDDKkjqOmf0P5UGPAyGU/jT5knt3e0uImik&#10;hkZXjkTa6OOCDnkEY6HpzU8dvZPYTS/aZftSxqUh8vhn8zBGeeNhz25B9twBVSOSWZIY0aSWRgiI&#10;g3MzE4AAHUmllilgk8uVGRyiPtbrtZQyn6FSD+Ndt8Pr3wnpjxXfiK4YSRXRmWGG2dpwUCmJ1cKQ&#10;Ey0uQpVtwQ89nfE++0TV/EuiN4fnRdNXSoolV5c+R++lO18liuAQcHkDHHQUAcKpAxlQfrTg6vIg&#10;lJWMcHYoyB7Dit7XtGWy1STS7PRL+KS3lCuZJxcyO7qm2MmMBBz0AG7LkHngUINC1C60438McIhL&#10;7VDzohYbWYtyeFATkkjllHOaAKMFvNcuyQxtIyRtKwXsqgsx+gAJpisyOroxVlOQVOCCK7ODwjZ2&#10;kN+8vibTppFgvPJbTr5N0gihlypXO7a7bAOPmUSdAVLZ/g7wVqvjC78uzt2khUFZJEkRTGxXgkN/&#10;CCVJ9RkDmgDOs7WO6k0kaXdSprEtz5TROSm2TdmORJB0Bzgg8grnkHjqtMuvG2g2KWN3bTDQIrt7&#10;e4jmghnVCrYkEZY5yhiLjDBQYi2RgmsbV/BWqaVJIVJnhS1juElEbRtKS6xPGiH5t6SFgQcHClsD&#10;IrpfBvxI1pJ20qTTn1S6v7hGhlRvKcSswZd44R1Y53Z2kh3y2DwAfT1pK01pFIxLMyjcTE0WT3Ox&#10;uV57Gp6wfCuoWt7pfk6fpl1Y2Np+4hWd4zwuQVAV2ZNuMFHClemBjA3qACiiigAooooAKxfEHinR&#10;PC8EM2s36WwmbbCm1nkkI67UUFjjIyQOMjPWneJvENn4V8O3ms3+8wW6Z2opJdjwq8DjLEDJ4Gea&#10;+YNe1/WfiN4qhad5EeU7La1WUFLWNsbvukZ4AJJXJ4B4AoA9S1fx9beOLCJrG1vrfSbWbfKLlQrX&#10;Uw/1aBVY5UE7uf4gnHBrU0vS1skFxOitfyKTK/Xbn+AewAA/P1rI8NaTAnkrBHixsB5duMf6yUfe&#10;f6DJA9yfSptQ8a6NYXcduspuQXAmmgIKRL65/iPThffvxQBJrPhWx1WMlUWKXtjhf/rfqPavONX8&#10;NX2lSlWiZlPIwMnH4dfwr2C3uILu3juLaeOeCQZSSNtysPY1ynjh/EktpJb6bZhdLjj8y4uUlTzG&#10;/wBkKTlceq5Jz1HIoA8wIIODR/StGPRdQmjWRbWbY2drMVG7HBxlvWrVr4YvbhlMhSGPftYs4LAc&#10;ZIAJzQBHoelC+n864IS0jyWYvsBwMkFugHqfcdyK6Y+JtPiLjN48ahcNDAFCgDLDDMCR6cLS3Vrp&#10;82jXNhDd3kPkxIs0EVmZmUKGkYD5gHzlWJ/2BVNvDtrJdR2g1O7EtwzqgawVeRGjHOZf7sqH8x2x&#10;QBrTxW1zYmW2eOa1lBVvL+TIHUFeMMOvP68VwupWktjctExLRkfKeoKn/PSu6tbSDw/aXCz3V1PF&#10;dOJF2WqYQooJJxIeqkfnVTVNIN/C0UMTP1aFiuCPY+x/w9KAOAMUbFWxhlOVZQMqfbiqj2Vz58Uq&#10;3fmiLAEcsYHHsQCM/hWx9gm9UHsWpv2C4/ur/wB9CgDnpraaJ0KQbCT8zqxO7PGCw2hRycjjg1pe&#10;F9ePhfxdpOvyxIRaTN56I4bMTAo+CXyzBWJA9avfYp/RP++hUM2nB8rJDGSwwSGAJ/EHNAH1np99&#10;BqmmWuoWpY291Ck8RZcEqyhhkdjg1armPh4rx/Dvw+kgIK2UajPXGOP0xXT0AFFFFABRRRQBj6lr&#10;3h23int9U1fS4YzmGaO5uY1HI5Vgx7jPBrwzxbbfDi51iaG41PTVjldZftGkW3nSbQT/ABxBY1JD&#10;ONuxjkK7O2Ale73/AIf0rVJWfULJLtWADQzkvE2OhMZOwkZ6kZrz7xv8HbDV4T/wjOlaTpd27+bJ&#10;cl3QZVcCNYlG0K3GSMYxnaSc0AeC6bc6Fa6iLi60G4u7YHcIJL7ByJd4yQuNvlqEIOfvO2c7cStq&#10;2231OG3haFNVmR78EoGZQxYpEVUBFJJJBU4wn93J6O5+Dvj6C6MMejQXKA48+K9iCH3wxDfpXO6/&#10;4d1Dwzq02lanGguYURmaLc0ZDDIwxUZ79PQjsaAMy/ml1C8muZ8yXc8jSzTcLuJHTCgDPGcgc5qu&#10;kCBMMi7uQSOo9RmrBJKMykqSCBjt/kVCoWJApbj1PFAA0SscnOT1PrTPs6+pqUMD0IP0NI0iKQGd&#10;Rnpk9aAGrEEI70x03XHQ7cdQKnooAaiLGPkUJyD8vHI6UnlRZ3GNc+uBmrItLxrJr5bG7azXhrlb&#10;ZzGOCfvYx0BP0BqukiSfcdW+hoAbKi+U/wAord8IeMNb8Iz+bpd9LFbyur3FsAhWbGePmVtpPTIG&#10;cfhWCZ4MlWkT6E1b06wutTvYbHTLZ7q6m3eXDFgs20FjjJ7AE/hQB6Fq/wAate1WeJv7H0WGOJsx&#10;u9ubiaLIw5QsQuSMjoODjPerq/FjwtJc3UGo+DJYtJkBCSRziadcPIV+VsKq/vnGwNgBmXlTisez&#10;+Dni66tlmnbSrB2JxBc3TGQDsT5asPwzmuk8KfDC+8O6xHqWrQ6dqs0J3QQRXX7nof8AWLJATkHB&#10;BUggigDqvCnxU0m6slttE8OeMtQtUkbErWyziIEk7TJ5hOBzgEk4wB2FenW0z3FusslvLbsc5il2&#10;7l5xztJHvwe9cwfEGuwQ7YvD1h8ifJGuqhc4HAGYgB6V0Wnahb6pp8N7asTDMuQGGGU9CrDswIII&#10;PIIIoAt0UUUAFFFFAHz/APG/xTf3WuHwrAyiztliuZjbs7O7nkRyqCBjowGG/hORXG+C7+2tNS+x&#10;SQag17fzpaxXGcJbh2C8BiT97B78DtzWt8YreS3+Kd48qxIs9nDNCTI5LgZXuG2ncCMLgYA7k54m&#10;G9ktNRsHt98dwsqSIWdsxMGBDAMoH4cigD2/whq0+p6vr+km3tltdGuRawCFDuZN8i/PknJxGPTq&#10;a43wnpkVxq2lJ5kDI5IMaj5seXLxg5HVR+lYOq6rqOtF/t17K6uAHjjCxI+MkFlQAMeTyRnmrUuv&#10;abqNnFp2oCWBhIjJLYuryZXphG5z7hqAOk1fx7P4d1PUNLs9FsPIs5SgPmMhbgEsQBjPP41veO74&#10;WljZ6cj4kvrkBh38tPmP/j2wfnWJoul6ZeRT3mpWOoeJXuirJM2iTK64yrZfo/QDqcY9zU3iLRPE&#10;3iDxLBqNtoF6bGGNEi8ySGOTHJYmNpAykk9CAcAUAN0uzuL61s4rdM/K+5z91BvPJP8ATvXSLpFt&#10;axpEd0j43O5JG5u+B2HtUWgW2q6XpwtrnQdT8zcTiMwMOp/6a1NqN5qkUEk1r4Z1O5mjXIhLwqGx&#10;15EjE9+ACSaAOZ1AmPUtd8rzlbyp8G38sttFom7h/l2gde+M7ealikuT4ptCr6l5gkn8s+XaeYD5&#10;Fp9wZ2btu373G3b/ABbqz2l8ctdBbDwzf6ZHJ8kt49gLi5ZMAfO5X5sDgcdOCTjNa0iavJLI/wDY&#10;+sZfBcGwlIJ6k424GSM4HHtQA7xEtyunWctxd3kqvuVYbpLddpMcZHMQ44xwSeMd810MJ+SLB/hX&#10;+VcfqfhzxbM9rJpVnf2V3CPLcm8hSJkYjJb94QMYXoOQBxxW1pVl4/8AtUaarYaJ5agl5DebJJOw&#10;A8sMARnP3QDjHFAGDCiW1ptW3iFwQG2PEmDnHUsCR1PQVHJawLcAyqqyyDzBGZMAg9wvp17YrYj8&#10;K69FKNulKI9wDkTwF3A4yG80dumR+HapT4a1fzQ40q4ER48v7Ta7jx/e38dj0NAGNP5UcMJVYVZ3&#10;2kySDDH0VQM5+vHvUhma3tpCJCkWdrKqkk54+6OT9a2f+Ee1ZZzN/Y94sbf8sP7RtQvTHXO7HfrU&#10;ieGdU8wzrpUGMYEM+r/h91Im54z989fwAB6V4SCjwho4RCiCzi2qScgbRgc1tVheEJpJfC9qktus&#10;Ets0to8aSGQAwyNEcMQCQdmeQOtbtABRRRQAUUUUAFFFFACE4Un2ryPTvBnha/0DSbvUNDhnnmsL&#10;OSWQvICzLEPRhwdxyP4jgnJAr12uA8O/8ipo64JBtE496AMs/D/wZM6THwzZIwHCh5FQ/VA2CeeM&#10;1ZtfBHhC1laePwvpe9owhEsPmrgdwrkgH3AzW2xBbJGQO9IS2UJIXrxjnHv9aAMPUfBPhTVbU28/&#10;hvTIY2H+stLcW8qH1DIAfwOR6ipLbwj4atbq9nt9EtI0vAouLR4Q1tIynKsI2BCkc/dwOTxnGNnL&#10;LksSrAA7AMgD696YeSdh2n60Ac9c/DnwVeTebceHLSOQ5OLeWSFTz6I4H5VX/wCFY+A0wToKHJJA&#10;a9uDnv08yupOVRugz24INC437mIznnjv9aAHxyvbRxQxF4kjjCRopYqqgYA/ICsjVvD2g64XOqaJ&#10;p9y8mcyyQhJCef8AlouG7nv15rYwzHYuSxOMAU4W8khGEbBOMjpQBAILKPTo9OFhZrZRjbHaiBGi&#10;TOc4XGAeT+ZrFm8D+E572G8TQ4LO+gcSxT2DG2aNlwQQqnaeg7Hv610bWsp2jazHOQWTpSfZ5gPu&#10;Pn+8OOaAGPKkoZshc5wOo/KhvkwzZOD2qP7JKGz5WCfl6YzVlopEBBWRs/e4PPpzQBCk3mA4QjHG&#10;TxRpM76b4iWHIFpqm8kY4W6UA8em+MOT2zFnq5y9on2hfLYgAZGKp6ra3Vzpc0drHi5jZZ7XevWa&#10;Mh0/DcoB9iR3oAseKNf1fS9etrOwa3+zy2E1zKWtvNeHy5IlLnM0Y2Ylye42HGc8QT/Eizj1uPSY&#10;9KvmnfUDYiWSSFIiVkiV2B8wscCdCBjJzjjnHQLZaL4js7TVJ9MtLoXFujxPc26O4RhuA5Bx16fW&#10;p20PSHnaZtKsmldt7ObdNzNkHJOOuQDn2HpQBzUXxI0+eCGWLStTdbg2hg2mD96lyXWJhmXAG6Nl&#10;IOGB7dTUP/C1dDS1F3NZ6hDbNEsiSyLFhmMEc4TAkJB2TJyQFBzlgBmutbR9LeN4302zZHm+0Opg&#10;UhpT1cjHLe/Wo4tA0aFg0OkWEbAEApbIMAjaR07rx9OKAOB8QeJPD3iK7bTda0K4u4rXKm0eKMSC&#10;58+O3AWUTBePPU+nzA7gylRS134U+FdN0a4vbWG+g1K6Gy1t5LsuPtDD5EbqSqnknJAVWJOBmvTD&#10;oOjtHHGdJsSkaCNFNsmFUHcFAxwM849a565l+2eJNTumyyWoTT4VDZ52iSRl7AsZEU/9cuT2ABzW&#10;heA/D+nWMa3Wm2uqXhXE11ew71Zj12I3yqowMcZ9Tya6ixSLTomisrS2s0YgsLaJYgcDAJ2gdOn0&#10;ofGcHnHUU1i2BjCjPy5HP160ASyzSyYO5mAPO4k/jzR5mdykHbnk7cc9uaaMls525yVA5z7n/Co2&#10;ZWYHJDY60AOEanljtyccHOaTy4gyl3HLYGT/ACpoO0ZIwT94g0i4IBYgYHIx/KgBx4IJUDd0xyKC&#10;38R47ZIqRjjIHBPoOtJs3jIHfGc8ZoATcqgblxx1HNPVx0K8txg8cUphONhO7kAZUcflSGJgpyAc&#10;9SDigBvmo7feAAPXijaDECSSvbAqMwSD7+Pl7nv9cetTiMogJY7iOxyAKAGLNuYqqdPX/GnKWVyc&#10;D6g9Kafu8AjOTg00khTtAC45J6fSgDU8JHOj3H/YSv8Av/09S1u1g+Ef+QJN3/4mV/8A+lUtb1AB&#10;RRRQAUUUUAFFFFACHpXm+g6Nbv4W0eRr3Wcvp9u5WPVZ1GTGpwBu4Ga7fX7may8N6pdW77J4LOWS&#10;N8A7WCEg4PHUViWsMVpp9pDGpS3gt40XBztVVA69+g96AKZ0ODcR9u1sAcAjVbj/AOLpP7EtgcC9&#10;1sFh31a44P8A33+laZU4x2U9FIJprqznZkgMhG4H5h0oAz/7CtiWL3+uDvxrE/T/AL6pp8P2h2H7&#10;frfH97VLjp2/j57c1qDI3YzgdDj+tAAGA+PmB6HrQBmf2DZlADda5g886tccfT5+1KNBtVc/6drI&#10;G3OBq9x3J/2/StHJBxjoBj1p3KjAOeeBxxQBmf2FYniS71tsdR/bF0OfUkSA4/GgaHpoYKZNbz1O&#10;NdvTj/yL+nUVpA5AB5wc8mk+dhk4Xc3THIGP0+tAGd/Yen4bE2tkD/qO33HHP/LXn9KcdB00fx63&#10;74169/8AjtaJH93GScgk8ZphyM7ecDCqT+OaAKH9haYRxJrntjXr38v9bQNB08lt0utjBxj+3r08&#10;ev8Ara0iSBnG4ZyaTYeVHOcDG78vpQBm/wBgabkHfrWCP+g9e5H/AJFpw0LTAVJk1zaM5P8Abt6O&#10;PX/XcVoDDDKkbWGcnv8AhSx5MiBQ2COhHI4NAHPfCrUpYNKi0C7nRytut5ZHcxfyXwzRtu5zGZFG&#10;c8q646GvR6+frK7vLnTtC017fTrN1to5LW+kuShO6NcmKYAFJSP4Tt6YywznvdO8dXmglrPxkhZV&#10;wINTtIGcS9tskaAlH6fdG05/h4yAeiUVyb/Ebw6MrGdUlmwSsMekXW9yBuwAY+uOea5af4i6rrUs&#10;kGnQto1s6BoLmVEnnkGeeMlIiCMfMH9wOwB0vjnxTc6RpdzZaJG1xrckapHtAK2pkYJG78HqxG0E&#10;HJ9gSKcOhS2MCW6eINafDuzuHhG+RmLO2DETyxJxnHPHFcpoWj21743tr5b1bu40+N574jbIzSud&#10;sJkdTgvnzCB28teAMV6CASvy85HYccccUAZZ0qQD5vEOsjB7Pb//ABil/sqfzP8AkP657HzLfr/3&#10;59K0GJ8sYJZeOf5/596cN275iDz8vGKAMx9ImO4/8JFrLMBgfvIAT/5A6UjaKzZDeINbJ7Ykt/r1&#10;8n6Vpj5jnnBORxgGg/LnuCeuaAM46PJs2DXNZKMcHLW/fP8A0x/Sg6RIMn+39ZQ45IeD9P3FaYz9&#10;7CnPOMdD7UnODkBf7uOtAGLeeH3ubUwv4k8SRZYYa3u4o3OPRliBx6+1Uj4M+baPGHjIjbwRrPOR&#10;2HydPeulY8MVAO0YyxIyc08qckk4YjqKAOY/4Q0YyfGPjMD/ALC/H/oFH/CGr1PjHxov11b/AOwr&#10;psHIG7Bzkjv0xgH9aQH5M7Oo6YwfxoA5r/hDPm2/8Jd414GcnV+vX/YoPgwYJ/4S/wAaHGP+Yv8A&#10;/YV0/wA2MjJB9RSAEDPLEEcY9eeaAOZ/4Q0Y58X+Mh3/AOQwf/iKF8GbmTHi7xoQTyf7X/8AsK6b&#10;LDcM5I6j0poJ2KTjbjoR396AJfAsIg8JwRCa4m2XFyDLcyb5JD58nzM3cnrnArpKxPCzO2k3Bd2Y&#10;/wBpXwBJzwLqUAfhjFbdABRRRQAUUUUAFFFFAGT4oBbwlrKjqbCcf+Q2rk4fF2gNbx4udSLeWo3D&#10;Rbs9B/1z9K6nxbI8XgvXZYkLyJp1wyr/AHiI2wK8h8qWOCKOCeJyiBS7w8MAOCCD9KAO4/4SvQNh&#10;US6ljHbRLz8/9VxR/wAJXoOeZdSIPB/4kt4c/wDkKuIKTlszSWr88FbZvz5z+lKquuN88IU9PLjJ&#10;b8cmgDtx4p0Pbl5tUY45b+xLwc9/+WXSk/4SvQkxifUgpGcf2LeAH/yF+P4VxmYkO03DYPY4H6A0&#10;5VTos+DjocdaAOvTxdoStIrXWoMS52BdFvFwp7EeWeRz9fal/wCEv0HJIuNRPuNGu+f/ACFXKKrB&#10;BmZiT6ouP1zxTf38bk/aG5OcLgY/IUAdb/wlmgjk3WqYY5X/AIkt2Bj/AL9c0f8ACWaMUIjl1R2y&#10;Ni/2LdjPtkx4rkQGBz5zkFdvKI38x/LFK0MZTDySK2eSqJg/SgDrv+Eo0ZZGYDVfmYfd0m5ycZ9U&#10;9zSDxXo6plhqigDB/wCJPc//ABH0/KuNEEKqNzytx0ZY8de5C5P6YoWG33ZXcmOQQmPzoA7BfFmj&#10;DBJ1bjgMdIufz+53p/8Awlmi7+mqk4+Uf2Rc/wDxvpXGPESpKyKuD1Kg1GYpNh/exNLngtACCPwx&#10;QB26eKdIzjbqhJByTo9yD/6LqG58YaZZ2Fzcwx6gZYLaSVfO0m527lUkBiUHHvkd+R1rizDcOuJp&#10;LR1Hb7MzfzJqvqSPFouosjWwH2d0C+UQ3KkcDp39KAM2I6hp+jxaPrXh2W7sVgC/u1JlgCrgMGXc&#10;gJ4ZdwI4PUHNWtL8UNZab9juGnktJXEcMxkh/cOV+VSh5HOCx7ZznAqykt5pttLZtd6haXFvPKkA&#10;jvJFDgE4RwDyvTB7cetTLqunanHbHW9Ah1S9Rf3yy2qCWM4+V/MJUSISMcgN3JPcAyH1PUpnW3ee&#10;PTvJXChWRG3bgcGRs5Y9QVxweMikR9VutXjgvrnzrg3MkbJInMwBJONuApIxzx171si1v21C/wBL&#10;isLS4sxMxsbASBpYf4tmThDhSx27jjoCQOcaTV5Gt9O1TS9LVZNJ3faJYJPJadVUcbmG1sYOeOhw&#10;KAOl8K+I7DQbK8jGga/KZLpl8yw0vdD5cfyIqsCMjIds+rmtpfHtj/0LXiw8k/8AIIOP/Q65vTrd&#10;oNNsFeR/MSFHkDRqTvYbmyCOuWP41Z8iMqd7sCejLGnH1oA3P+E+s8fN4c8XE576R/8AZU4+P7Te&#10;T/wjvi3HtpBz9fvVzot4lz+9mIz0Kx+n0z17d6BDbluFYe6qM/nQBvHx/ZMpH/CPeLCCckHRycn/&#10;AL6pR8QLElT/AMI54sx2P9kn8sbvTHOTWGY88K/bqyj+tQCJv+WkqMuOMQg80AdlB4x0ma3jlktN&#10;ctmbOYZtHn3pg8Z2qR78E1KfFGk7zgapjHGdHuuvf+DFcMI7vBBls9vdfs7f40LAy/6s2q4GSGhK&#10;/oMc/XNAHdjxTpWeF1UgjIP9k3XX/v3TP+Ep0oryuqqSh3D+ybkgE98bK4zZGF3Gdh6DYF/+vS4h&#10;Y7hMM+uBjNAHZN4t0Zev9p8njOk3QyMf7lL/AMJXpAYMTqmGJIxpVzn2/grkUiJLMJSVxwFVf1Jp&#10;rxvwwmwB22KufrgUAdgPFWjEjA1QAZJxpV1x7/cpP+Eq0clmA1VlPTGk3OT9fkrkGRpAwMrZIx0U&#10;/wAx/PNOMaM7O+7DcgLGgwelAHXf8JXoWSHvZ4uP9XLY3CEfUGP/ADkUDxZofyf8TEjjkfY5zn6f&#10;u6437PGHI+0T44HyiMDr7jj60hWBuhc+p2f4CgD0vwZdRX8Gr3ls7SWk2pSGFzGyBgERWwGAP31c&#10;HjqDXT1y3w9AXwfGoLEC9vQC3X/j6lrqaACiiigAooooAKKKKAKmqWZ1HSL2yVwjXMDwhyPu7lIz&#10;+tfPNhromsLVxptkQYEIDahP3UdRsPavpGvlDTmH9k2Xl6lqUe2CPMZSRl+4MgfIcD6HHpQB1P8A&#10;bLD94dJsDgHaEu58/rH9ahHiJ8sF0aEeoW8fnP8A2yrFNzGoZV1K/wAHHP2dyD+aU1LiOJQBfXuQ&#10;eCLTK/XlePyoA3R4ikGQdDhZh1JuZAAP+/dP/wCEkm2gLodsCDk/6U7Z/wDIdc815GkqD7XqgOTl&#10;0tUxjtgYpxvVTDJqWslRwAtouF/OgDoB4gk27o9GtQx9byXj8NgpP7cucAppdqM8j/S5u/b7n4Vj&#10;C+VFVzqernIxsFoN344FN/tHayhJ9ZYHnKxICD78/p3oA3U12Yk/8SqBmboPt0vH/kP+tL/bDrg/&#10;2A7FSc+Xqbbf1TNYLX0BQgz6ucc48oAH8M++ad/aEPBGoa0CF2iNUdRx9MUAbja6VJz4fmDKeCL4&#10;9/bZT/7dm3D/AIp67JPTddZ/9krmHv4s4zrZJGWLStk/Qb+fzqVJothVH1kH7xRppI8/+PdaAN9/&#10;EKnhtIdNrYP/ABMcDP4JTP7cgLEHSic9l1Nuf/HKw/tiMpDya7GvXmZ2H55P8hQ5TlY9T1WNsZy3&#10;mSKf/HT+lAG//bcLAZ0NCuecXzdf++Kq3muR3du1p/Y7wfaZIYmdrxWXBlQHI2DgjI5I4NZBnRCv&#10;/Ezvy/8AFiCTA/NKiaeEJmS7upUaaHcv2cgOPNXIPyg9M9KAO0mNwb8x28ZEewG5EUSSyyYHRGYH&#10;HHbnPHNLa6JqcjRWs+tytaxxkpDqEAEybgcBSBlVwBxnHtSQPe6SjLfaF5Gn7Guk1C2G+WNU674y&#10;5JA45GNvpUP/AAkd7qEYGh2EerxWyFf7QuXaJVU8AGM/M2PUEct04oAz1uNb0fXGttVsI9QjgdGc&#10;WsfzPHswqkgbSQpGQRzgEnvV3xNPHd+HZLixjaSyaEGyLqjLiQqhReflByBgAbSKWAeILC4tdYuY&#10;ZNasrmM213DCApjAbAKLwW24xzn5SRxVTxLqOn2yrZ22mf2fO80DCOJAtxIFJkyqAbVXhT97+I8c&#10;UAWpfENt57bdH1IqDgJ9oi4Hb+M/nSf2xbsSW0PUwSMnFzHz/wCP/wAq54X8RwGuNaXcME+WMr6H&#10;IPP1oW/g8tR9u1mEZ3YSNhn8Rn/9dAHRNrdr/HoepnI7SRAjHv5lA16F1Df2Lq5HcnyiP/RlcxNf&#10;wk5La1JzgM0jgEd+rUsN1CW379aRm4BaR1GfqG6UAdQ2v2oBjm0rU0YjOPMhT/2pVdtdsMAmwvzx&#10;g/6RECP/ACLWELwI+P8AiegAYJW5dwcf8C6fgaTzIGUOL3VkJOP9ZIx/LB/lQB0I1yxOV/se9K+v&#10;mxuSO/8Ay1+vFDeItKi/5herqF6fuY+n/fZrnPMCBg+q37n+A+RJk/8AjlNa4jebeb+9P/bqSw/E&#10;p/WgDpf+Ej0z70ul6zt4z+4Rvoch6eviTS0bJ0nWBjjm3QEfh5lcwbyIr815fsq/wpaKCB+Ipsd6&#10;rxDGo6vG5GDi0Xj26dOaAOo/4SPTtyh9J1UNj/nii/8As9KfENgxbbp2p5C9DEB/7Urm4r7eSv8A&#10;aWspgfx2ijH5Zp39oqel9rDso4LW4GfpnFAHQ/8ACQWI+/YavnOdoVPmH/fw04a1YyFW/svWOcgE&#10;Kv4/xgHjmubXUkIDPLrIx2MSkn15B4+lKl9bjzFF9rMeRgyCM5OOe2fpQB0h1mwUfNpOsnAxzCvH&#10;4+Z1pYtbsX/drY6yig/x2pcDHb5GY5/DHriuXk1CHHE+uzIo4be45/76H8qZFdwyOHf+2l2/xB3x&#10;+DBqAPffhzKk/gqCWNXVHvL1lDoVYD7VL1B5B9q6uuM+FbB/h7YsGkYG4vCGkbLH/SZep7muzoAK&#10;KKKACiiigAooooAK+ZLHQPFI0yCFPDAbyQ0DFJYCZHhPlyBcycsGQj5Rk4719N15HcJPPp93aoAR&#10;LqV+YW4UQP8AbJQ5V2bBkxyFyMAk4agDg0sPEjTXap4bmH2Nd8zkwiNAACctv2kgEZGSR3qQ6f4j&#10;uWt0j0KTNwjSRSxS221guM5feVHUcHk84rursXlxZCW+N3JPcStMmlRMHkBCxoQJcAMAQJOuG5Xt&#10;zo6biOGbR2NzGkOZGdYkjLrLGSGZRnBGRHkfMWzxzkgHmFnZ+IdT8tLDQJJN4JT97ASdvXOXHIwc&#10;rx245qe10rxLeyyRJ4VkLx8TJLJDCwI6kB5B279MV3VpZy6pqlvdXdrqFta3dky2nmMiRWa4bapH&#10;3twzyQcfIPWqolmaC0/s/VDdR3G6KRI5Ft/Ou+TlmYFom2ruIB54wBmgDi1s/EVxIsSeHzHI/IR5&#10;LdWbjI+846jkeo6U0aX4qlnaGHw9LujDM0ymB4hjdkM4fYCNp4JyOPUZ757i4sYvJuL6eXV54pJz&#10;dXVlGDeFQqL+6D7cAso4wQAQeTTEgj0Ke9eS88i6RE8kjciQSMAqr5WcBSvbJJJ+hoA4tdM8UkzQ&#10;DwtEWgKhmkMOGLDcAreaAxx2GTUJsvE4lgjHhyNDLM8CsTFsZgASN/mYHXgk89s16DZG3u5U1S11&#10;eTVGlRoori2ChIhu4jZWPZtoweT1zxzR1a2ivLa7vhrssMUJZJ2tsSxvOiBQvlkkKUI3leFOQoPW&#10;gDj4NL8XSx2kx8NQ7Lp9kAeSKIs2GJGGm3A/K3HHT6U0WevtZm4/4R+wMKhnO64hOzHBJ/fZHQ+l&#10;ehmS4Elxp6KumJZlTbz3FmGTDx5aVMMMPjcNhxguD9YdN1a5mie8vrie22GGIfbJo1VoeoLnBwZC&#10;AwPPBOM4oA4CW28RQwNKfC6PGpUSeVcRPsLAkbwshKf8C6ZGcZ5sSaH4rG8nwsqMApctLbjy8kgF&#10;gZcLnB5IHTNdnCzXFkn9mRgahakFkil3zNGWZcjdjax5KknBAxu6YdYW1nYWJ+xgNCYIxc2pP/LN&#10;mcqrLuIhQNne2MklskY4AOCbSPE8d5BYjwtOLiYsEQGH+EgEkh8BeRhjgHtmmXUevwWM10+jbfsl&#10;xEJHBhkMUglXAKo5fG7AOPU139nZ6hNaLBezSW0MSmFORMszSurAqFz5ew5UAMSQ2c8c0rhDZ6LK&#10;RaXNob9okRbpU3QlJ4mCmXJLhg3BPHyNyO4BmWGrSeIpDESDLD+8OmbGSTeuPlBP8DdQoxnjPI50&#10;mu7qC6hY2dpBHHuZAyHdhhymF4GR/Dzg0viHR3vbWW6ntFl8seeGQBsKOd4I/pxzWXDca7pcs9vN&#10;LLLZueRFOoO4A4fOT14yO4FAFiPUbhJW02G4k+03UbeVbzR7bdSP3gbI+bO1SCBwevFY/iKwuhPa&#10;yW1vNdasZ0At4E3mQFJSSo9huOPanalNqUE8GsQiZZ7SQTJI2SW4IY5PX5WYY9K6O7vLa/l8PzTx&#10;IdKe+jmju453U+S8ciYKjlSGZVJB688daAOWj0rxVFMtu/hyCSR1Z97yW5UKp2nJEoC84HJGTxVe&#10;4s/E9tFI7+GAgSJZCUEbKqkjk4kOOoz6e1d7bXcesSRyT6+dQu7Rw8llbRqjxMd2JTyeDGQMjIzz&#10;j0lu7cateCCTVDFNawSGQQlVkjt5HRgzqrEZKptGAS2/PYZAOC/svxcyXUv/AAjsIgtiRK7SQoBh&#10;QxIYy4Iwc7gCB9RThp3iRpJYv+Edsg6YV0NzAxPy56edyMdxXZ6bK1vZ2VlFG81vdQSTNfy2SmN2&#10;RiQsqqRtHCoHx823mpLTUdRkvZIbi/nZLYTPDegokUkn8bKpJxEgJHJ44oA4KG28QXCyG18OQTFN&#10;+Vt7mIthc5wolJI4IBHBPA5qWDSvFN7FFNF4T+SViIgZIlZyM5wDIGPTpzjBrvVmstQnktfMtHmu&#10;kZ7ZxcGXd+6OQFVQWVcDdtBxkcDqYbG2c3Zu5me21p5hjzSMtIsTEEKsn70FCyoCMYzxkHABwU+l&#10;+JbW3NzL4Zfy2KhWiMDg7m2hRtc5bPUDkdTjrUn2LxJE80Mnh5vNij89oS8BkCYLA7d+T0PAGfau&#10;6t4r6e/lFsr2tncvHI0iSq3lGMhjvjAJLuSysSF2ntxyljtsbv8AtaOG6McUyRiaSJDHIJDt85Dn&#10;dGF3AFVBwFHBzQB599n1yGSJTokxkuYRPEsssAOzGeFDA5HB2nkDORVmXSvFFtFDLP4YmMNyoaKQ&#10;NCV5xjLK+F69GxXoWrQXl09xbWcWomWW0R5pYxGHkRdoESsflVwQCeo+Y1A9tBE9oLO++w3smnr9&#10;ht5dvmwzBdrtnlWLKQpXaBhSRjOaAOIuNM8SWhTzvDHkmRQ+7z7cpzwOd5GTz1PPpUDad4lW3t7o&#10;eHzNHcqXgEctu7SDA+6quSxG4cAZH4V3FlNPIqanfXN1d6ZApl2gRsjyqCpuDggw4+ZRGMj+I9aZ&#10;NA2qk6gl6sscBhhFyI1iWZxkqplUnKgseMcAg5OeADjI9L8WRCJ28NtIZnWJIpfJ3qzAkBl8wMOB&#10;nkDA9qkk0vxVHIgHhaNzJu2fZ2hfd8ueiyt/kH0NdrPd2GoT3Gkr4gxbg4g07bvlnhUDKhmbLESB&#10;yOh429KtXaPePaWLXTxtNcpJbRSMqzSSx5EgBBXeu5+WPQDuWFAHndppni++8pbXw7DIXhWUHMQG&#10;3dtAz5oAOeNp+anJZeIy8af2DZBmQyK32u3IYbtp/wCW2Mg8Y612eng6QJDaPd6lvvEtJbwWas0G&#10;5BliAQZFLEue6gnHTNStd3keoppguZJ7F5I/MNkqxRQKpISJQSSZGxk9OVIGc0AdX8MY5ofAdpFc&#10;wLBOl1eLJEuMIwupQQMEjg+hNdhXOeCGd/DjNJKsrnUL8l0IIP8ApcvTFdHQAUUUUAFFFFABRRRQ&#10;AV41YRvJrd9HFZiWOLWLqad5bkokK/aZz5ibkKM+A4IyMfLnvXsteXqxOl6iDJZ2UQvdReS5un2c&#10;pdTfMAVw2B3JwOfXgAjS/iiuIrK0jvLuyLQx2s0mNrKz4baQcttBJLZAxwOcVMtqzahP54gEg8uF&#10;GZSpZDn5XjAIZCqgBuo4GetEFyNNeSdEubiWKP7PNDaMEeeTHACbgkZRf3jYwCGHXBFUmabSL6W6&#10;eM6hOCrXOqQulrbqrPuQkE7ZCpIX5ScnrQBJ9nbTNMlsrXTLOS1tkZbORJXuJWjjOQmAp2tgLyCQ&#10;efTibfayqLiWLTEWAPcRyuqSiWPO0Mo3HYQxcZUEfTJw1dNtNRkvjeXkd+zvD5l0qvCWmUqcYxt5&#10;OMcnZz0yaYly11tSRZZ78puuJ4LSO3eQhiqgB+WX5eNvB2/WgB9voY0/7HYrY2txPZQt9jWSY4Mj&#10;S7tvmYJ2t/F7ADA4qG8i1Eor3DNIJZ4lA+1skQIfI2b8EsSg3deMNjoTLI1lJdyLe387X9zL9oit&#10;pSyLCm3L7Ap3Ec5yVz2PFRXuladqM11Je6fKJrKf7NayW90wZYWCgvE+VUHjIJ4BDAjvQAHSzFcX&#10;9tq0V9PFd27TmGdhIEbcuY1jjAWLgFgQxYgnODxUkOm2LtHpsFxFb2sKyXscOnoALbhVCmMqDJg5&#10;IcgHJIINZ9m2pTatcxfbRFaMY5GjvSzmUR43KrgDL7xkldwHToa3r77JcCS9uLh4pYhNGr204BRM&#10;DMoGMEqCeGx0yOeaAKenu0mmrb3FtbMtvE0ziZXlMk7OfnMRGdhBOWOMYIAxg1D/AMS1odPKSymO&#10;6ZYnMymOWaVSSjfNg7FJ+XPykMMcClgt5XsLe21LTo/tZlmfbOu5XibcBIzqTgNg8ZJ5xg5qlcgW&#10;EtjpIEd2k0Udo+kRQNLGgxhiWcDyclgeeMZFAGrLcS3es2+22jDRSIkt1EpLSKwbAbKqGAbHAJA7&#10;4BBrM1G2WPUYfs2lpJLd2zouLgobkDeSk4WMqg2lupIY49zWlp0k6RWv2YLc2zbvNuolaTdgBfkA&#10;3bNpwDtJI9OcieynCvPb21jHHHblVhkmiaCJI3VdwD7SrZbrt57HB5oArTTQWQSAJNNvAXULeNxJ&#10;FAwTGMrgkdRtADEnNZXiiOa/0Cwglb7F/aDxOC6kPDIE85gHUk5PlqpPRQQcYGK1YFiimXdqVu7Q&#10;zvOs8LeWqRo2yQAr97BwmWBILA9jWR4gmOo+IdMuLjUI7JjBczW2l3/lrOjjEYRn3nLNvbap7Age&#10;wByFtreuyshhXULi708vseJWZp2BACz84kyR1Ayc85rYtfiFpUpQ3lmqh41kkSC3aQxvjojAkEZ6&#10;hgOtalxHBPDDdwXYgYEO9qzEfZ5uMsvoMjt6jI5qnfy6bHDHc3N3p8lrPI0jRtIqtG+4uSOdx3Ed&#10;ADznjmgCqbvwjqU8csI1G0uXG4GC2/dygkj5lJ2+ncH+VUTPP4UW1s/Ps7/RbjUxJZzRpKstvIsq&#10;ZXOF2AjtznqvepLi3s98s2mQpowikMoGprMYJmJ4KHG5cg55BXk4xiprnUWPh+6lk0ZrS1ureK8E&#10;ZuRNbyvG4IxsbftO3a2SOF4waAOwh024ttQ025uRdravi1MQkjmg2bSRJtQEynOFy2MZ6HGaZa6f&#10;ptpBFa2UNrZQahMLCeEAxzybpD87OQWOACBHkpt6EDFVJ7W+03V49O0vUZbW1AlhiOpSGfAfJ+Zh&#10;xt/1iqNwPHqK6IRx3FtFC8q7IAjKIpiu8hseXlhuIY45Geg7E0AULEtbvd2JxOlxNhprjdGzQLH9&#10;0IOWdcthVGDgZOarTSacun3lyGZXglKykwNCqxMCpiiB6Fgp3bSSGDZ5NLBE8kF+LiKa4s5nT7Hd&#10;zqsrylcFhhSduzaw/hGB261X1H/iQWJmgngtXM00y2tnbvcfay+CpMJGCAQwJB/iznvQBf1R3NtH&#10;YW9pDcyLGXtZi2ZIemBu2bRwc/eyccA4qvrsNuLFL6S1MgheJzPu2TwgoQTEqKWc7W/2SDk+tOtL&#10;eexiuV06ygikMwzCMFIN/wA2wgEqxPIB+XO7AwTV/wA5F1KKNdPd2ugxn3WcmPMUIY97bcIBzgNh&#10;Tj5elAFNA9hZvNPbPbaqZJmhtLK4WYzq2A7HIUgkgnJBA6nvUkrS6hpplW3jWJ5zC6XA+RlVl2ku&#10;pyoyWAYAcsT6UtwBLeSPcXVm5niRWtoJdzK8hITMuFdWZlx2BI9KbqXmahaRrM8sttYqsMtuYd73&#10;snyhZoSGLRorDrjB289KAHSaYIriO8sYLS6uJVe2dLi4MbSRKSVySPmKHIBxhgevAyx7hPtDFrGx&#10;IJedUACbFZQQ6q+0kKdoOeCQcYIxTJZv7R0+KynmWyZJsLpk0v2lhKGBO5ogx3YJ452n04IkuPs+&#10;k3V0cxvZXTtKbX7L5wFzkD55mOF5ZVGeC3TrQBHPpkdvb3c0UdlJJDZ/ZJVtoxEuZGWRvkTcBnnJ&#10;Abjj1NXn0u8aUWVjHFbaU8pWJbS4IdkDAEqgTYoGSMHOVHXAqo7RhIRf3F/aWaT+fMymMB8pgoWU&#10;gBe2Qchh6GofIsrnTrOEWgutP1GQW9xLHOysLbbkMR/dYMcmMlR2oArNa3tzpbalEl2I4Znm/wBG&#10;ul2zOWKsjNzJ3JCdDtByMgVfuodM0y91DV7OGzgubcfaGuLiAxNMnlkiNCVxEnQlk+bIAIJNZV3b&#10;NpSRto8k1pbidXKeaXgGw7cRr8xQYVWbcR0Paugs4JksjZ3eo28s0zyPLc23yKGfL+YobIyP7oJB&#10;z0GBgAqR250HVGjtWM4FqI7drpzCsMjldwZ8Y2sAPm5bJ4GDw94rAX93bg+VcQr5kX+issUTq+4y&#10;uWGGYN9w5yVA28E1GiMusSMsUs2lxwNHM0zCZbVtqhEA+8Q+VbO3PXOartYRafaXF4lxBpm+OFDP&#10;CjrM2wkmLZghmxgBc8YHA6UAdp8PZEl8IJJGDsa+viNxJP8Ax9y9zXU1ynw5me58FwTupVpLy9Yg&#10;wmE83Uv8B5X6HpXV0AFFFFABRRRQAUUUUAFeLPfTCfU0+yl4I9SvlZXnt9jg3MhJJkkDAgg4GAPm&#10;PtXtNeG3tpI11fOsRuJmvNR8mEOFwxupgG2secZPIAI/GgDU/wCEiuYo0a20aaK9hllYS3M8DB1L&#10;fvAwDgsdpAAGOfaqI1KSC2uUstCmtZppsykPD5Yi8wSM5Yy/KSQwOPlJb14pttLb380phmdIRFHG&#10;JlJw8hH97PY449xjHWq9pdWdzq0No8NvFqYLyNtO5pg4O8kAlQxIJIJ4Gc5xQBpXHiS6updNuJLX&#10;VNNV55JXitZ4IUug5AVSwl5YY4yAT0zTJ/EsmoXuG0ue1t7ZcxxLcwK0kxJGSN5yijI45GewJxl+&#10;c9jYzz71hu4wpljdRII8jdltp+b+9txyT26Vca03+YreeIlVZpZopFJLZJO4egO3pgH04IIBPqWu&#10;HVtQlvH8PyCWAt5U8F1AxZWQg7sSAkjgAbiDkDim3t5NepPDBp13Zoz+eqLe267iNh+bL9H2jcRy&#10;QT1zVaJLu7mkVLcTQzrujaJQvmjbg5b7vLKeP9nPenGzJgjluI0EbyKxt4nwGIBLKrNw44HBXnge&#10;tAFmHXr+21m4uG0+5uLa5iijhj86DyYZOSxjCyYQHHUfexyATSNqd3cp9mGkamZN/AgntiJkJ2lH&#10;y3zKAAcdME9Opr2Raa4hgJaK4txK1wFBdo/nOFyD8vBBz065zniGee1ju1tLgwpOXSW1u3yzfIMx&#10;5CkkhQ5AJxkjt0oA0pfEzDTXMvh+eYGdGae4uIGhd0xgsPMwFAA+XoNqsOTUdz4lvIVfT7LSHRLt&#10;DJfz3F3DFIWYqcw7JCGJVnIUnPTnFVWRbOe6ZIoYJCGaJY3UiYZ27hg/KP4T/unriiBJr+GN3Ekr&#10;zwkzSWzBCAAAFA7LtzyMEe5INAFq51WC5lSS20zU472CHCyW15bxxSBQdqSIso2Lz0QgnPXpSjU7&#10;mWRmjtdQjeQ+Zvmu4HzhIztVGl2ouQwOBwH9arJFcyXixRRmW3ZfJEiAByQSrKT90cMoweufY002&#10;Msll5k8UcKOVDwxSYVmzyodsA8HoR2x0NAF9NZMcTwnQ7uSSQKsMkNzbFI5AzkbSH4G44PvnpgVU&#10;Onv4ws5Nfuo7GS6nIjeF4vkEcZO0L15ILOGGM78cYrPvrpRELMI0d49yY5IE5kihk5+XHCnyw5Ho&#10;R7CtONNR0jWYdZh0iRrC5xDdQxurGNDykmQSMpnkj+FjmgDEtPDOpQy/Z2lD6fJN5KNLc7gSy5VP&#10;VRxtOQOcda07vQrq0vjqZtFt2WN12xBScCMnBcZHuGyPzqxc30l3qM2m2mlXv9pSM7l1uPKkeMkE&#10;ujBsSBQFwQSR0wMmsN47/T7uO01m41E25YAvcT74UHQPtznGcAnrjOaALunwzzaZDe+XLfyxIA0U&#10;jBnTjOSjfeGDjPNZ+o6M0FhqMulSanFpksclw1jFPGoi7kpHJ24O4A5PvWlNb6ZpUgvbrWpXnhjz&#10;DcR25hVHGADvBJzsyOwI6+lTWOpC/aT5BFcOMvHNFuS6Vv4l7c4I2igCw2q3djc2NyLK5nW1eUTJ&#10;HcW8kcqEHaX/AHmXcFg2SOM9xxUs2t3c0sgOl6hGXUCN7a5tw8bkA/KxY4OcAn1/KsmwhMEA0iVF&#10;iuoJ0tkXyy3yIuPM2DB5XDcgHBz61Z1Oa1t3aO/Cz2twGg8yVjviZztcDBLHLKOAOMc5NAF+316W&#10;1jmR/D2oyPFC0ZxNbjykfqpQSAA5JYnryQcVCniq8sLe2udN0WF76YCLdLdQQ2qQKpX5WSQlcFUH&#10;Ix19qrmKP7TDcP8AZyrooF5Ht/eNtyF2k7s42sD6bTkZptrLcXmJnxLMlx5caRkbkUnJPP3mJC5B&#10;zknHABoAmbULSbTobS50zUzOHaQT2V3bpLG5wzcNJh+UA3MMkbcc4qU6rdZBax1JmiLxK0t9Ftxv&#10;j2sy+d87kZ5ORliAAKqSQTW4igtY2mVCfNWVS8ibgPTnB5OTnGPSp1srmSeTfEkOMO0pJdnVlyzH&#10;GNoycg5J+XmgCzFq0llKrz6VcXvlt8+2e0zIArhS6rJ15JGDjrwcAVFNqv2s2SXWhvNawEi3cSQm&#10;WGF14yfMwz5HIOBg4zzVAFLePyWh2CaBUgO8S+fJvyzDby/Veec/gDU+ozW1hg3YS5tCpikMvymN&#10;yoRiozuBKkDaASAvOeKANKDxPqEVxi60K6aRGmnkKC3MkatjysAyjayjHfIz781bXxLPZaLBF9nv&#10;7+6dTENQubmA5YADLHzcrs4Ps2TVT7PCrWkhFs0KosQulwMDJCoVYhuigfSPtSRTz3ZlMmJminAi&#10;jUhWAYjcxJ6tjBwcjoOOpANL/hIUtbT+z4NHuby2kn+b7RdWxkK4OWHz4zk5Bxjj73NU47oQWMNv&#10;Hol0j2irFHK11CPJQJtGw+ZlSdzA4IHAHamTwT2wEVvG87rJ5k8U675F3ZUkBeeTgYHTPA44mjsr&#10;qW5G6FIywWTzmJdnBGGJAxhcDjknr7UARyz3sdvcQxW920rXUdxE0dzamQ5K71ciThMblC4wR1we&#10;av3HiSe5lhuRos6wOu8xRTQcDjGVLnDfMeD0wfc1j74rJMvERHJC6rIZFfz5SynqPvHb2OcEY6AV&#10;bu2GmQxTuVuEtyDNHL8iqy5ZWALZQghsDqS3bBoAs2es3VpcQiTRNUupC/noJbi33sV4DsQ48wEZ&#10;Ubug5GcZqMeJ3it576HQpTcwSSG0iWSAKs0hL/viJd+Tgc4zx1OTVAQWn2C3ktVt5LSIsyyD5Gtk&#10;JB5DYLcsw6dXqRppZri7g3JJFAgeKPIUyOAVBLHoOoAGQBzg54APTfAVxLeeE0ubhIklmvr2Rkil&#10;EiKTdSnAYcMB6109cx8PwV8IxhlcEXt7w4Gf+PqXriunoAKKKKACiiigAooooAK8QaR5NR1GOOZI&#10;5ItRv3fCB2EQuZchB/fJPGcnp+Ht9eITwma7vBBHH9pW/wBRKTLIAYwbyQcgnGcj5SwK9cg9gA8s&#10;NCUa2vFdHWN0kjG1j95SJO5GTgnHzccdQksgFxeXmJhMHCeVPJlV2KE6YOSCSOB/D3IJpUgurjT7&#10;i4jvoPsMU6eXcXKkxsSdqx4IYlt2D0OP9kVNPpmoWSi1x9ot4JAyvBAPM3HDbkKjGDkjKjuTx2AK&#10;8MausamPapXYzCRkHfdwME8AA9wWG0gZqFLi7aH7MIYLe4EqTpD8xjKbsjkdXBBOCRwy4zzmSxsp&#10;5oWLpc3sd2fKVS0jyXism4/I42gDYeT65z6yNuEEU29riOQZ2T3hLJGh+bO4575IzgbccdwBqTpq&#10;lw9wtpvljj8kGVgNu3OWAB4B5XkdeuQM0+We5nkhjcWtvc3CgxKV+VWOfvjknGfU9amXTWvN1siq&#10;8n2dpZPOLRhLcE4VW6hFBUAr6DBxmlvtKubW4nt7y3iurt5ombYzN5bFX8vdjacEcEZzyOaAISu/&#10;zhIl/uw0jSGBSsqE7Cp4+UZHQfw4bvikkCF4zJHcCS1g2RwGUGN95LdOhU7R1B4I7cU23tL5rr7G&#10;1xLJPMiwFZ4dyxylgxZsLjGMjONozkgk0+bR7+ETafiB5Z3McxMKhEIO35G2hWxuT7wJ4H0oAhil&#10;nY7zGpcyjc6BhgHbtYlh2yx28AhDkZwaZLNJtu7VTboJ0YQOGYpKV4bzDklSTyBwPlbnPRVaT7Rc&#10;z/a5j5TiAtPJKyq4OTGeMZKsxA5HC9M8CFYozbQmTzI8olnJNt2ZPYdB90gAH1yCeaAJVuH1C4EU&#10;lk3n2+5fnGxQ7YywAOeOB0JAYADnFLc3crRxtcrbWhkjJTcQAmOAX5zgA5+8e3AzmopJbL7Cr7UH&#10;nFvLhj3FWVlG7af7zYOSpz0IINTCGJriWG6WOZ52hhVWJBADELj7pIBDbhnJA4wOaAOe8QQyvrLm&#10;e9mtvISCRbmLiQz/AL1VaJF52Da+MDHPUZpJxrWlzRJcxO8U5CxzW8nmhi2Rjap3FTjdkKSCdue1&#10;QWK6RqekTNqc7Foraxt1uWDHY2JAoUqNpXfgZ6gqQSepWw1PRn0F9OvHmjuLe6MwkEbJGVdV2ndu&#10;BUbxnPTJHrQBLLq9jPZf2drVnqFtMCWs7lRtaN1JGSrEOQDjp8xHoa0bPxGtzYGx1fFwzyL9kuJL&#10;V3UvjIDNnO9mAAB9s0W19dapbRWs2pw3EzOQzXNrDOkyc7Q29SQwB44+tTNa+Hru8/srX9Gl0q6g&#10;ZMG3ne2huiQAr7F4XJ4GARnj6AGcmt6jLNCdMtVtriFC7yzIzTEg4Y7ei4+6Qc8dqhgvr66vY1lh&#10;ghPnyQSR248roxz5Y6k9fl6fStiTRlea4sLiKylkSUyRTCbMoRclTLJ3KrwDx90VW8/TbjU7DUU1&#10;WxN7bKwmVpTI8jsPvfMWDDAAIXa2e1ABpJhg1WeyjW5H2xVkt5IR5pWRAwcuXz8zBB8w/u44PXU2&#10;wyQ28LrdQw+cbpWV9nmFc9QMYb5+V7FiCCRWBpklxJNp2tyyxvdRvGt1Cobi3nVQroAf+myZXruQ&#10;EccHdht5rdHulns5JCzWyhoFjj3dWGQq4YsCMEleM0AR+bMZJc26NhAEVQ2QAcMMgAYxuYsOQTns&#10;RT/tT215DKwQRMqq8y5aRHblVIGcKu3DMo54Pc1BHCUkjt2vJYxAjErJK6Rx7tyqcKMAb9q4HuSD&#10;UysizuTI0ckh89ovN8uO4YYJIHTB7scHPcDigCFJXa2h0y9tA5yGzHxE6qxwuS2WzkjHc4HPa7LN&#10;cRROslvDBBG4+bPzkNz8pOegOMcfU5GWRpGIpmuoY4XQ7X+YvvcHqx6fKDleeC/THVYIiHtp5FjE&#10;KSSSBJiQhcqwLEngAgMQAQOBwBgUAIqviNpRNNFIMx/ZYQViVzhCQ33mB5JPQAcUroDH9mm+1xpJ&#10;cCR5Vk272jyxyBjDZGT9V68VXiiktxbiKR7eP928VruBLooDODyTkjGT0xnaARUyQybp7+K5tyUk&#10;Mah4AqKzjPzttDBvmjHJIOOc4NAEfmStcsqwptVSsQCsSOR6AA5BZieSAODnNDXL28tvOVQRhV85&#10;gxeWENgKoA4IBGWZRnaD3yaiEeyeKCa7kijjd5pEWVkjRSTuKhRgBfMHI6kDrnIlQqkpM8pilmCt&#10;IY5SkVwy9ccc/dxubHA6jkkAZ9okELWF1ArrM7MskYxGVD7vmZjk5JwQMdgfQW2luLeKVBaQW9vH&#10;tkBc/MucDAJzgqAOw9m9GxRpiZrqCKNlGJBvL+ZyGUNg/dwSwGQeeM9i3hZpLab5BF9qWXMhOx5O&#10;AHPGAp/2cDjpigBgJWKOaRJbi1ILpHbRBtqHCfPn7z5PQ9BkjoakmiIjuraX7WPtAW1luNwjbkgf&#10;NjHGBwRjgHoOKpLbyfZ4xazvZJOq/ZokdWLEnJ6k5JCkZ+4QM4yN1W/L8+7mvRcRbIAtyY2tuVVs&#10;lQ527toQNyGz09RQBHLK/wBpRY4t0IyV3Au7MVJB4GGbICgHP4YGGyzSRRRzCGNmjLNJHuJdI14Y&#10;oCcMzZyoOcEgegqKSOdZPLknZZZ5RI0dvIVicqATygx0QnJ6AnB4xUreWJt5vHQSAwreQyMFdCfk&#10;BONzNhhwQQCT14IAPTPh9J5vhCOQSeYGvb0hwDz/AKVL6811Fct8PW3+D4mChc3t7wH3gf6VL371&#10;1NABRRRQAUUUUAFFFFABXisBxrl7KttbuY7+/wAjI3FzdSbGfIxt+8M8kcV7VXiVxYT3d3ctCvmN&#10;Bqt9KuPlBb7TMAHYk4UAMeADyD25AGjWJrKC7iWO1ktz5csiTowxn5AyhcMpxgZ5zzx63rHV7uHT&#10;kt7CxSzhXynNw6MWV1fK4+Y7oyMjPXBIPOTWabJbqcw3YW6it5lMczlVBCKpMhBAAGcAgYYcn0pJ&#10;Zk1L5CHikWXyUidNx2qCcru+mcDB245OKALh1+5gkupEeO5tzI127OkjRANG0YRAGAChC3A56ZOR&#10;il1I3Fzp8Fshhi02yht0hMswXb8vlgt2AwxBx2Ud6hR4JoY8PBPMIxBb+YrrtjPDOCedufmI3E8D&#10;pxTYIoZYvtMH2eO4gZFKAkbRuxlmG0Zb5sDBOcYIPNAFy+1p7iaa5uYkkmu4ZrMqXaNEWTCnbk5T&#10;JVSDyDkdzxIviK+ubkytZ2JmnlLyKrOS4MYSURAkZ+VFGG788ds0XLW0xQ208hQSOJzndEGLOAQW&#10;OQB15BB/h4FOkt59Vs5I5Bh7n5po4o/3kfdsZO3J4GcHGO+cUAaN3r19PrTXC2ts16IHjUMXMIXz&#10;Fl5G4bjkD5hgcgc1V0/XL6aFbq1t90Yubi9uJNrmOVZVO4YzkqoOCuM524PGTRuoJPNeyvQkomh+&#10;aLKNHuLk+UCy8lQu4E5zjHGKklNusp09IzFBaxBYz5e9HPyrgZBUHjGefmUjjAoA0L7xBqFxEtjL&#10;cLOJHLF4VY7OVO1jnk5A27ufwxVC0SeC3NzotxdWUDQSS3CRTiLe6N1wP93ue5zwTUsctog8tpRI&#10;0RMkaMGHmzAYwG5VWwoXtUSWsEqzRs0K3EKNIASxbnncWJG1RkLzuGM8AYFAFg6newos8mu38u0R&#10;xfuL5/KYYPzhmY5BLD5+R8vI45eNe1WWL97qM8TZQzMt6+0hOXCZxhtgORwCQPUk1mupYrpBPDLc&#10;SMWdmhJIjIXBZNzfMvHfHGDk84JIp9Xs7gTKu+6UrJEkWWAIGWGSFJKADPPBU4yCCAUpNd1+UefH&#10;qOopNLeQwW8cl8yop+0sWVxnByrRqTxjkduTStY1+XXRoOrXeppNdTbYmOpSxmFcNgqVI3D5cHJJ&#10;J5z0Ji1hG0uJDczFUN7DcygEFYx58CkMQOWKrvJ6D5xjpSy6vpo1KKW41HRnlhkIjlimBKDkblZS&#10;D2HHI56UAUBp0OqTyQavd6mt9K7GDzpBcJImOFZ8GT5ewZjnAqa20S8vo4I9P1+PVVhOIYwHtZ0+&#10;bLeV5wwTxkgN19DzUlzqGkXFxHdSayi3MNyp3+eoBXkZLEjDA4yOMVA17AusiU63pK3bwEPHIPOt&#10;px3EmAV6H7xxn1oAjn03XbqJYfENteWypMYIJ9QkjMcinLIkhXPzgdCcg/dx3qzF4fu7u9WzGnSG&#10;8t5fM/dSoRKqfLJgHBX7wO3ntz0psup6ffaVc2V/rP22FfKmjg89UjCqcYGzDPtL4VASMAenDhJp&#10;7XWmSWHiGCzJYR3BuboMsHIAEYX5z0PL8DH3qAK8sLXuhaVp627KbrSrNl2ER7Hg3Au+B1JaNcEE&#10;ng/w4rZ8271GW7jeHzdS2iBvs6hI43XKlR/dYknDDPQ9OgoadbXFppPhyeaQxRCHa0ZwSkLwklm4&#10;43NtXHQYU9znRRLawhtdPjtvs8c372QxIHSNslsMFG3HzEjj7p6ZyKAH3M+20wJy6lx+5iQg8kgF&#10;hwcDknAAwvqBmOPT4dRbEEZW6+0xR3BdVVZE25A5BJ6LyccdOlTQm0jj8qeYJHMB525GKhCSVUhR&#10;jBLZzj60qwwXN4I7lY4/tDgopZpGIUkBVwRywAbIIwPXrQBWFpb3EaG6dJTFuOI33kH7gDEnG5eD&#10;tGMA988PiuoZI1BtbY26gshkk3BUYDd5gxj7wBA5IIHPXLpJZYLfEka3eFMaxxOSjAEsPmyQGG08&#10;YwDjOMk1YF1Lc3B3ReXHb5CJMh3ODgsmQfUL1P8AdPqKAI7kiPSbeG4tuUQGTy2AMkmVJO/rsztI&#10;zncMjHaoDc3F7eXMTRNPdKhhQRxhVQ5yNw7MQwAZc4YDgYpXsLrS7fe0skYaUHGFDMzSAs+0A7UT&#10;GcAkkFhngUoW2sooYYYDGl9OZZZI1DYDMDuYJgYIAI+h445AHTStbWjIZpPkbDW0SfvGIO3nOD1J&#10;5HGBz2zCLOK93iKM/b0MMbuwUI8Z7c5z90Dnjk85NTQvaxJiWZVSZCJCIm2iI8n5UGNrED+HPH1N&#10;PaO2mutswhSKZhFGXdpdwU4XaB1LkjoQQB1PGACubK3YmG7ZH8iVzsjl3sNgKBGJOB13BcA45znI&#10;Lre5h2RxfZYHtl5TzHzjA2yeYvTb8v3eSD+ssplt0aNlWeNWeJIkZirKzcK5ydrAgnGCemc5Jp8d&#10;1LdSpGYjbxRKrKs65b5gNyZB9AoznoaAI5cJoSRXFuNrAvI0TAGXIyNr9VTbjk+hGOKY99LNqMcM&#10;6mRo490caQgFQygAyDgMFKnOMcdBzkJPYXlnbXE+JR5r7/LVVV5XdkBCrzhVUZBySTu5GRRL9msI&#10;Lm9gtzJJfMN0sON0qlf9ZhMfKdx4OCNwH0AHjzrKzkSaV7eVU/eQqCZScBsBv4uNvTJ57c4r+RDe&#10;ROpjkS9S3Z7eTaF8sFsEEnOfvHgZGR2wKtIYLedpEuOdzLGyRFcfws4CgHhSQcgnnvTZRZ7lZGt0&#10;sVXyo5mZimGGS2zHbBUKcHJ6jnIB6T8PoGtvB8ULKqsl5eghcYH+lS9MV1Fcx4BhW38JRwou1Uvb&#10;1QMEf8vUvqSf1rp6ACiiigAooooAKKKKACvBrlRLrd/A4zEbnVZSvTLLPLgn1+h4/KiigCS5mdIW&#10;mBHmepUHuM/icDPrVuSBBqKJl9k3nrIhdtrAkHGM4wCeB27YoooAg09Vub21hnHmx/aFUK/IX5gf&#10;l/un3GKzrlyIZZQF8z7WqbtoyA0wVgPTI4oooA1buCK189IEEas7Ahfop/Dmqdx9+2jydstykLnP&#10;OwsAQD1HHpRRQBNCxSMFQB5TsqDAwAC2OOh/GnAsltp92jukzT24LI5HGHGMDjBGM+uOc0UUAMME&#10;cUuoWoBa3R/likYuvIAPDZHSo9dxbtqskaqHt7YNESoOwiJcEZ7iiigCzPDHbRB4UCM8C7iB1yrZ&#10;/H3qjfs0NqCjEFpVjznJClgCAe3HpRRQBfI+zTSLD8gt52EQHb5iefXn1zSSXd0dHjuxczrOJIVD&#10;JIVwBOR0BxkgkE9SODmiigB7PJFf3sayymPHmeW0hZNxPPyk47njpUeoyyQTzCNyBDpyvGOoUrE7&#10;KfwPNFFAEtrJIthZ3YdvPe1SRnz95i4yT61Sub26ttNmliuJQ8ce5CXLbTg88/U/nRRQBOIkXzYh&#10;uK7Y5DliSWZEySTyc5PX29BTJmafStQnZiskUdwUaM7MHaCD8uOQQCD27YzRRQBNMm3UlcPJm4gL&#10;y/vGw5A4JGcdh/kmiS2gM+kw+REIpEbdGEAU7pRnjpRRQBU0hVudDs7yVQbh1lLSAYJxnHT6Cnkl&#10;vMc8klmx2zn06dh9KKKAG2A32Vu7El7i1EsrZOWbc/Oe3ToOKsIomtbzfx5KybNny4/cnrjGegIz&#10;0PI55oooAZ8xmsZjLMZLi0HnMZWy+FXrzz0H1/E065iiFvYKIo1SSSdnVUAUklM8DiiigCLToo7i&#10;xM8qKZVu7iNWAxhV3BQMdgAKfy7yOxJLbmIzwSPbp3P50UUAQ2BLW8ExJ824EnmNnk7ZCBj0wAOm&#10;O/qauWCrLe/Z3A8pDCwA46P3I5IOTkHg980UUAU4N7abpdyZpjMrNEJDK2dmW4Jzz1PX+gq1cRxp&#10;prOkaKzXqBiqgbsRtgn1Pv1oooA9G+HqLH4OiRFCqt5egADAH+lS11NFFABRRRQAUUUUAf/ZUEsB&#10;Ai0AFAAGAAgAAAAhAIoVP5gMAQAAFQIAABMAAAAAAAAAAAAAAAAAAAAAAFtDb250ZW50X1R5cGVz&#10;XS54bWxQSwECLQAUAAYACAAAACEAOP0h/9YAAACUAQAACwAAAAAAAAAAAAAAAAA9AQAAX3JlbHMv&#10;LnJlbHNQSwECLQAUAAYACAAAACEAxw3rfXEEAACbCgAADgAAAAAAAAAAAAAAAAA8AgAAZHJzL2Uy&#10;b0RvYy54bWxQSwECLQAUAAYACAAAACEAWGCzG7oAAAAiAQAAGQAAAAAAAAAAAAAAAADZBgAAZHJz&#10;L19yZWxzL2Uyb0RvYy54bWwucmVsc1BLAQItABQABgAIAAAAIQAsm5IN4gAAAA0BAAAPAAAAAAAA&#10;AAAAAAAAAMoHAABkcnMvZG93bnJldi54bWxQSwECLQAKAAAAAAAAACEAWOplzQdcAAAHXAAAFQAA&#10;AAAAAAAAAAAAAADZCAAAZHJzL21lZGlhL2ltYWdlMS5qcGVnUEsFBgAAAAAGAAYAfQEAABNlAAAA&#10;AA==&#10;">
                <v:shape id="Image 8" o:spid="_x0000_s1032" type="#_x0000_t75" style="position:absolute;width:23526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drWe9AAAA2gAAAA8AAABkcnMvZG93bnJldi54bWxET8luwjAQvSPxD9ZU6g2cIopCikHs4sp6&#10;HsVDYjUeR7Eh6d/XBySOT2+fLTpbiSc13jhW8DVMQBDnThsuFFzOu0EKwgdkjZVjUvBHHhbzfm+G&#10;mXYtH+l5CoWIIewzVFCGUGdS+rwki37oauLI3V1jMUTYFFI32MZwW8lRkkykRcOxocSa1iXlv6eH&#10;VTDZmdV1e79+t9vLLU83xk337Vipz49u+QMiUBfe4pf7oBXErfFKvAFy/g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Z2tZ70AAADaAAAADwAAAAAAAAAAAAAAAACfAgAAZHJz&#10;L2Rvd25yZXYueG1sUEsFBgAAAAAEAAQA9wAAAIkDAAAAAA==&#10;" stroked="t" strokecolor="black [3213]">
                  <v:imagedata r:id="rId16" o:title="schema-fontis"/>
                  <v:path arrowok="t"/>
                </v:shape>
                <v:rect id="Rectangle 14" o:spid="_x0000_s1033" style="position:absolute;left:95;top:14192;width:2343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e2MEA&#10;AADbAAAADwAAAGRycy9kb3ducmV2LnhtbERPTYvCMBC9L/gfwgh7W1NdFalGEZdF2YNgFfQ4NGNb&#10;20xKE7X++40geJvH+5zZojWVuFHjCssK+r0IBHFqdcGZgsP+92sCwnlkjZVlUvAgB4t552OGsbZ3&#10;3tEt8ZkIIexiVJB7X8dSujQng65na+LAnW1j0AfYZFI3eA/hppKDKBpLgwWHhhxrWuWUlsnVKPje&#10;lqedlHWyvprRsfy5/GX7BJX67LbLKQhPrX+LX+6NDvOH8PwlHC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eHtjBAAAA2wAAAA8AAAAAAAAAAAAAAAAAmAIAAGRycy9kb3du&#10;cmV2LnhtbFBLBQYAAAAABAAEAPUAAACGAwAAAAA=&#10;" fillcolor="white [3212]" strokecolor="black [3213]" strokeweight="2pt">
                  <v:textbox>
                    <w:txbxContent>
                      <w:p w:rsidR="00357371" w:rsidRDefault="00357371" w:rsidP="0035737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7C3C92">
                          <w:rPr>
                            <w:rStyle w:val="Accentuation"/>
                            <w:rFonts w:cstheme="minorHAnsi"/>
                            <w:b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Fontis</w:t>
                        </w:r>
                        <w:r>
                          <w:rPr>
                            <w:rStyle w:val="Accentuation"/>
                            <w:rFonts w:cstheme="minorHAnsi"/>
                            <w:b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 </w:t>
                        </w:r>
                        <w:r>
                          <w:rPr>
                            <w:rStyle w:val="apple-converted-space"/>
                            <w:rFonts w:cstheme="minorHAnsi"/>
                            <w:b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 xml:space="preserve">: </w:t>
                        </w:r>
                        <w:r w:rsidRPr="007C3C92">
                          <w:rPr>
                            <w:rStyle w:val="Accentuation"/>
                            <w:rFonts w:cstheme="minorHAnsi"/>
                            <w:b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</w:rPr>
                          <w:t>affaissement localisé</w:t>
                        </w: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</w:p>
                      <w:p w:rsidR="00357371" w:rsidRPr="007B7E0C" w:rsidRDefault="00357371" w:rsidP="0035737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brutal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3E21A0" w:rsidRPr="003E21A0">
        <w:rPr>
          <w:noProof/>
          <w:lang w:eastAsia="fr-FR"/>
        </w:rPr>
        <w:t xml:space="preserve"> </w:t>
      </w:r>
      <w:r w:rsidRPr="00733FB8">
        <w:rPr>
          <w:b/>
          <w:noProof/>
          <w:u w:val="single"/>
          <w:lang w:eastAsia="fr-FR"/>
        </w:rPr>
        <w:t>Consigne</w:t>
      </w:r>
      <w:r>
        <w:rPr>
          <w:b/>
          <w:noProof/>
          <w:u w:val="single"/>
          <w:lang w:eastAsia="fr-FR"/>
        </w:rPr>
        <w:t>s</w:t>
      </w:r>
      <w:r w:rsidRPr="00733FB8">
        <w:rPr>
          <w:b/>
          <w:noProof/>
          <w:u w:val="single"/>
          <w:lang w:eastAsia="fr-FR"/>
        </w:rPr>
        <w:t xml:space="preserve"> : </w:t>
      </w:r>
    </w:p>
    <w:p w:rsidR="00FE7CAC" w:rsidRDefault="00733FB8" w:rsidP="000B303E">
      <w:pPr>
        <w:pStyle w:val="Sansinterligne"/>
        <w:numPr>
          <w:ilvl w:val="0"/>
          <w:numId w:val="2"/>
        </w:numPr>
        <w:jc w:val="center"/>
        <w:rPr>
          <w:noProof/>
          <w:lang w:eastAsia="fr-FR"/>
        </w:rPr>
      </w:pPr>
      <w:r>
        <w:rPr>
          <w:noProof/>
          <w:lang w:eastAsia="fr-FR"/>
        </w:rPr>
        <w:t>colorier en rouge</w:t>
      </w:r>
      <w:bookmarkStart w:id="0" w:name="_GoBack"/>
      <w:bookmarkEnd w:id="0"/>
      <w:r>
        <w:rPr>
          <w:noProof/>
          <w:lang w:eastAsia="fr-FR"/>
        </w:rPr>
        <w:t xml:space="preserve"> et en jaune les zones représentées sur la carte</w:t>
      </w:r>
    </w:p>
    <w:p w:rsidR="00733FB8" w:rsidRDefault="00733FB8" w:rsidP="009B49BC">
      <w:pPr>
        <w:pStyle w:val="Sansinterligne"/>
        <w:rPr>
          <w:noProof/>
          <w:lang w:eastAsia="fr-FR"/>
        </w:rPr>
      </w:pPr>
      <w:r>
        <w:rPr>
          <w:noProof/>
          <w:lang w:eastAsia="fr-FR"/>
        </w:rPr>
        <w:t>ci-dessous</w:t>
      </w:r>
    </w:p>
    <w:p w:rsidR="00733FB8" w:rsidRDefault="00733FB8" w:rsidP="00733FB8">
      <w:pPr>
        <w:pStyle w:val="Sansinterligne"/>
        <w:numPr>
          <w:ilvl w:val="0"/>
          <w:numId w:val="1"/>
        </w:numPr>
      </w:pPr>
      <w:r>
        <w:rPr>
          <w:noProof/>
          <w:lang w:eastAsia="fr-FR"/>
        </w:rPr>
        <w:t>Relier par des flèches les 3 schémas à la zone leur correspondant</w:t>
      </w:r>
    </w:p>
    <w:p w:rsidR="00D512DD" w:rsidRDefault="00D512DD" w:rsidP="00733FB8">
      <w:pPr>
        <w:pStyle w:val="Sansinterligne"/>
        <w:numPr>
          <w:ilvl w:val="0"/>
          <w:numId w:val="1"/>
        </w:numPr>
      </w:pPr>
      <w:r>
        <w:rPr>
          <w:noProof/>
          <w:lang w:eastAsia="fr-FR"/>
        </w:rPr>
        <w:t>Indiquer par une croix l’emplacement du collège.</w:t>
      </w:r>
    </w:p>
    <w:sectPr w:rsidR="00D512DD" w:rsidSect="00224113">
      <w:headerReference w:type="default" r:id="rId1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B0A" w:rsidRDefault="001F0B0A" w:rsidP="00733FB8">
      <w:pPr>
        <w:spacing w:after="0" w:line="240" w:lineRule="auto"/>
      </w:pPr>
      <w:r>
        <w:separator/>
      </w:r>
    </w:p>
  </w:endnote>
  <w:endnote w:type="continuationSeparator" w:id="0">
    <w:p w:rsidR="001F0B0A" w:rsidRDefault="001F0B0A" w:rsidP="00733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B0A" w:rsidRDefault="001F0B0A" w:rsidP="00733FB8">
      <w:pPr>
        <w:spacing w:after="0" w:line="240" w:lineRule="auto"/>
      </w:pPr>
      <w:r>
        <w:separator/>
      </w:r>
    </w:p>
  </w:footnote>
  <w:footnote w:type="continuationSeparator" w:id="0">
    <w:p w:rsidR="001F0B0A" w:rsidRDefault="001F0B0A" w:rsidP="00733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FB8" w:rsidRPr="00733FB8" w:rsidRDefault="00733FB8" w:rsidP="00733FB8">
    <w:pPr>
      <w:pStyle w:val="En-tte"/>
      <w:jc w:val="center"/>
      <w:rPr>
        <w:sz w:val="40"/>
        <w:szCs w:val="40"/>
      </w:rPr>
    </w:pPr>
    <w:r w:rsidRPr="00733FB8">
      <w:rPr>
        <w:sz w:val="40"/>
        <w:szCs w:val="40"/>
      </w:rPr>
      <w:t>Plan de Prévention des Risques Miniers Commune de JARNY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81C05"/>
    <w:multiLevelType w:val="hybridMultilevel"/>
    <w:tmpl w:val="894A7ECA"/>
    <w:lvl w:ilvl="0" w:tplc="D76E2E0A">
      <w:start w:val="10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845675"/>
    <w:multiLevelType w:val="hybridMultilevel"/>
    <w:tmpl w:val="3E247720"/>
    <w:lvl w:ilvl="0" w:tplc="90B85624">
      <w:start w:val="10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113"/>
    <w:rsid w:val="000B303E"/>
    <w:rsid w:val="001B41A2"/>
    <w:rsid w:val="001F0B0A"/>
    <w:rsid w:val="00224113"/>
    <w:rsid w:val="00357371"/>
    <w:rsid w:val="003E21A0"/>
    <w:rsid w:val="00733FB8"/>
    <w:rsid w:val="007A0EE1"/>
    <w:rsid w:val="0083623D"/>
    <w:rsid w:val="009B49BC"/>
    <w:rsid w:val="00D512DD"/>
    <w:rsid w:val="00FE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371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4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411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9B49BC"/>
    <w:pPr>
      <w:spacing w:after="0" w:line="240" w:lineRule="auto"/>
    </w:pPr>
  </w:style>
  <w:style w:type="character" w:customStyle="1" w:styleId="apple-converted-space">
    <w:name w:val="apple-converted-space"/>
    <w:basedOn w:val="Policepardfaut"/>
    <w:rsid w:val="00357371"/>
  </w:style>
  <w:style w:type="character" w:styleId="lev">
    <w:name w:val="Strong"/>
    <w:basedOn w:val="Policepardfaut"/>
    <w:uiPriority w:val="22"/>
    <w:qFormat/>
    <w:rsid w:val="00357371"/>
    <w:rPr>
      <w:b/>
      <w:bCs/>
    </w:rPr>
  </w:style>
  <w:style w:type="character" w:styleId="Accentuation">
    <w:name w:val="Emphasis"/>
    <w:basedOn w:val="Policepardfaut"/>
    <w:uiPriority w:val="20"/>
    <w:qFormat/>
    <w:rsid w:val="00357371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733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3FB8"/>
  </w:style>
  <w:style w:type="paragraph" w:styleId="Pieddepage">
    <w:name w:val="footer"/>
    <w:basedOn w:val="Normal"/>
    <w:link w:val="PieddepageCar"/>
    <w:uiPriority w:val="99"/>
    <w:unhideWhenUsed/>
    <w:rsid w:val="00733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3F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371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4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411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9B49BC"/>
    <w:pPr>
      <w:spacing w:after="0" w:line="240" w:lineRule="auto"/>
    </w:pPr>
  </w:style>
  <w:style w:type="character" w:customStyle="1" w:styleId="apple-converted-space">
    <w:name w:val="apple-converted-space"/>
    <w:basedOn w:val="Policepardfaut"/>
    <w:rsid w:val="00357371"/>
  </w:style>
  <w:style w:type="character" w:styleId="lev">
    <w:name w:val="Strong"/>
    <w:basedOn w:val="Policepardfaut"/>
    <w:uiPriority w:val="22"/>
    <w:qFormat/>
    <w:rsid w:val="00357371"/>
    <w:rPr>
      <w:b/>
      <w:bCs/>
    </w:rPr>
  </w:style>
  <w:style w:type="character" w:styleId="Accentuation">
    <w:name w:val="Emphasis"/>
    <w:basedOn w:val="Policepardfaut"/>
    <w:uiPriority w:val="20"/>
    <w:qFormat/>
    <w:rsid w:val="00357371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733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3FB8"/>
  </w:style>
  <w:style w:type="paragraph" w:styleId="Pieddepage">
    <w:name w:val="footer"/>
    <w:basedOn w:val="Normal"/>
    <w:link w:val="PieddepageCar"/>
    <w:uiPriority w:val="99"/>
    <w:unhideWhenUsed/>
    <w:rsid w:val="00733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Charles</dc:creator>
  <cp:lastModifiedBy>Sylvie BALCZESAK</cp:lastModifiedBy>
  <cp:revision>4</cp:revision>
  <cp:lastPrinted>2017-01-09T16:55:00Z</cp:lastPrinted>
  <dcterms:created xsi:type="dcterms:W3CDTF">2017-01-09T10:20:00Z</dcterms:created>
  <dcterms:modified xsi:type="dcterms:W3CDTF">2019-01-05T15:03:00Z</dcterms:modified>
</cp:coreProperties>
</file>