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B8" w:rsidRPr="002B68B8" w:rsidRDefault="002B68B8" w:rsidP="002B68B8">
      <w:pPr>
        <w:shd w:val="clear" w:color="auto" w:fill="FFFFFF"/>
        <w:spacing w:after="0" w:line="240" w:lineRule="auto"/>
        <w:textAlignment w:val="baseline"/>
        <w:rPr>
          <w:rFonts w:ascii="Rochester" w:hAnsi="Rochester"/>
          <w:b/>
          <w:bCs/>
          <w:color w:val="232323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39009D" wp14:editId="3DD97CBF">
                <wp:simplePos x="0" y="0"/>
                <wp:positionH relativeFrom="page">
                  <wp:align>left</wp:align>
                </wp:positionH>
                <wp:positionV relativeFrom="paragraph">
                  <wp:posOffset>392430</wp:posOffset>
                </wp:positionV>
                <wp:extent cx="7162800" cy="3923665"/>
                <wp:effectExtent l="0" t="0" r="19050" b="635"/>
                <wp:wrapSquare wrapText="bothSides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2800" cy="3923665"/>
                          <a:chOff x="0" y="0"/>
                          <a:chExt cx="7018020" cy="2149259"/>
                        </a:xfrm>
                      </wpg:grpSpPr>
                      <wpg:grpSp>
                        <wpg:cNvPr id="5" name="Groupe 2"/>
                        <wpg:cNvGrpSpPr>
                          <a:grpSpLocks/>
                        </wpg:cNvGrpSpPr>
                        <wpg:grpSpPr bwMode="auto">
                          <a:xfrm>
                            <a:off x="904875" y="0"/>
                            <a:ext cx="6113145" cy="2149259"/>
                            <a:chOff x="0" y="0"/>
                            <a:chExt cx="31362" cy="38699"/>
                          </a:xfrm>
                        </wpg:grpSpPr>
                        <wps:wsp>
                          <wps:cNvPr id="6" name="Carré corné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62" cy="37103"/>
                            </a:xfrm>
                            <a:prstGeom prst="foldedCorne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Zone de texte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" y="744"/>
                              <a:ext cx="29427" cy="37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Hello</w:t>
                                </w:r>
                                <w:r>
                                  <w:rPr>
                                    <w:rFonts w:ascii="Parry Hotter" w:hAnsi="Parry Hotter"/>
                                  </w:rPr>
                                  <w:t xml:space="preserve"> 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!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Depuis quelques semaines, nous fabriquons notre propre pain</w:t>
                                </w:r>
                                <w:r>
                                  <w:rPr>
                                    <w:rFonts w:ascii="Parry Hotter" w:hAnsi="Parry Hotter"/>
                                  </w:rPr>
                                  <w:t xml:space="preserve"> d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’après une recette de Mrs Weasley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 xml:space="preserve">C’est Ron et moi qui nous nous en occupons. 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On est assez fier</w:t>
                                </w:r>
                                <w:r w:rsidRPr="00F406EF">
                                  <w:rPr>
                                    <w:rFonts w:ascii="Cambria" w:hAnsi="Cambria" w:cs="Cambria"/>
                                  </w:rPr>
                                  <w:t> 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: notre pain</w:t>
                                </w:r>
                                <w:r w:rsidRPr="00F406EF">
                                  <w:rPr>
                                    <w:rFonts w:ascii="Cambria" w:hAnsi="Cambria" w:cs="Cambria"/>
                                  </w:rPr>
                                  <w:t> 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est bon, la mie est bien moelleuse et a</w:t>
                                </w:r>
                                <w:r w:rsidRPr="00F406EF">
                                  <w:rPr>
                                    <w:rFonts w:ascii="Parry Hotter" w:hAnsi="Parry Hotter" w:cs="Parry Hotter"/>
                                  </w:rPr>
                                  <w:t>é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r</w:t>
                                </w:r>
                                <w:r w:rsidRPr="00F406EF">
                                  <w:rPr>
                                    <w:rFonts w:ascii="Parry Hotter" w:hAnsi="Parry Hotter" w:cs="Parry Hotter"/>
                                  </w:rPr>
                                  <w:t>é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e.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 xml:space="preserve">Mais hier Harry a voulu s’en charger. Sa pâte n’a pas levé et son pain, après cuisson, ne ressemble pas au nôtre. Pourtant, nous l ’avons vu pétrir la pâte qu’il a mise ensuite près du radiateur. Nous pensons donc qu’il a dû oublier un ingrédient. </w:t>
                                </w:r>
                                <w:r>
                                  <w:rPr>
                                    <w:rFonts w:ascii="Parry Hotter" w:hAnsi="Parry Hotter"/>
                                  </w:rPr>
                                  <w:t xml:space="preserve"> 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Mais</w:t>
                                </w:r>
                                <w:r>
                                  <w:rPr>
                                    <w:rFonts w:ascii="Parry Hotter" w:hAnsi="Parry Hotter"/>
                                  </w:rPr>
                                  <w:t xml:space="preserve">, 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 xml:space="preserve">Harry, vexé, nous assure que non. 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Pouvez-vous trouver l’ingrédient</w:t>
                                </w:r>
                                <w:r w:rsidRPr="00F406EF">
                                  <w:rPr>
                                    <w:rFonts w:ascii="Cambria" w:hAnsi="Cambria" w:cs="Cambria"/>
                                  </w:rPr>
                                  <w:t> 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qu</w:t>
                                </w:r>
                                <w:r w:rsidRPr="00F406EF">
                                  <w:rPr>
                                    <w:rFonts w:ascii="Parry Hotter" w:hAnsi="Parry Hotter" w:cs="Parry Hotter"/>
                                  </w:rPr>
                                  <w:t>’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Harry a d</w:t>
                                </w:r>
                                <w:r w:rsidRPr="00F406EF">
                                  <w:rPr>
                                    <w:rFonts w:ascii="Parry Hotter" w:hAnsi="Parry Hotter" w:cs="Parry Hotter"/>
                                  </w:rPr>
                                  <w:t>û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 xml:space="preserve"> oublier ?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Nous vous envoyons notre recette ainsi que les photos de nos pâtes et de nos pains.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Merci d’avance</w:t>
                                </w:r>
                                <w:r w:rsidRPr="00F406EF">
                                  <w:rPr>
                                    <w:rFonts w:ascii="Cambria" w:hAnsi="Cambria" w:cs="Cambria"/>
                                  </w:rPr>
                                  <w:t> </w:t>
                                </w: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!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pStyle w:val="Sansinterligne"/>
                                  <w:rPr>
                                    <w:rFonts w:ascii="Parry Hotter" w:hAnsi="Parry Hotter"/>
                                  </w:rPr>
                                </w:pPr>
                                <w:r w:rsidRPr="00F406EF">
                                  <w:rPr>
                                    <w:rFonts w:ascii="Parry Hotter" w:hAnsi="Parry Hotter"/>
                                  </w:rPr>
                                  <w:t>Hermione</w:t>
                                </w:r>
                              </w:p>
                              <w:p w:rsidR="002B68B8" w:rsidRPr="00F406EF" w:rsidRDefault="002B68B8" w:rsidP="002B68B8">
                                <w:pPr>
                                  <w:rPr>
                                    <w:rFonts w:ascii="Parry Hotter" w:hAnsi="Parry Hotter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B68B8" w:rsidRPr="00F26AC7" w:rsidRDefault="002B68B8" w:rsidP="002B68B8">
                                <w:pPr>
                                  <w:rPr>
                                    <w:rFonts w:ascii="Lucida Handwriting" w:hAnsi="Lucida Handwriting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B68B8" w:rsidRDefault="002B68B8" w:rsidP="002B68B8">
                                <w:pPr>
                                  <w:rPr>
                                    <w:rFonts w:ascii="Lucida Handwriting" w:hAnsi="Lucida Handwriting"/>
                                  </w:rPr>
                                </w:pPr>
                              </w:p>
                              <w:p w:rsidR="002B68B8" w:rsidRPr="00173487" w:rsidRDefault="002B68B8" w:rsidP="002B68B8">
                                <w:pPr>
                                  <w:rPr>
                                    <w:rFonts w:ascii="Lucida Handwriting" w:hAnsi="Lucida Handwriting"/>
                                  </w:rPr>
                                </w:pPr>
                              </w:p>
                              <w:p w:rsidR="002B68B8" w:rsidRPr="00CD70F0" w:rsidRDefault="002B68B8" w:rsidP="002B68B8">
                                <w:pPr>
                                  <w:rPr>
                                    <w:rFonts w:ascii="Lucida Handwriting" w:hAnsi="Lucida Handwriting"/>
                                  </w:rPr>
                                </w:pPr>
                              </w:p>
                              <w:p w:rsidR="002B68B8" w:rsidRDefault="002B68B8" w:rsidP="002B68B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6275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009D" id="Groupe 4" o:spid="_x0000_s1026" style="position:absolute;margin-left:0;margin-top:30.9pt;width:564pt;height:308.95pt;z-index:251689984;mso-position-horizontal:left;mso-position-horizontal-relative:page" coordsize="70180,21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">
                <v:group id="Groupe 2" o:spid="_x0000_s1027" style="position:absolute;left:9048;width:61132;height:21492" coordsize="31362,3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Carré corné 15" o:spid="_x0000_s1028" type="#_x0000_t65" style="position:absolute;width:31362;height:37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" adj="18000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6" o:spid="_x0000_s1029" type="#_x0000_t202" style="position:absolute;left:1295;top:744;width:29427;height:37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>Hello</w:t>
                          </w:r>
                          <w:r>
                            <w:rPr>
                              <w:rFonts w:ascii="Parry Hotter" w:hAnsi="Parry Hotter"/>
                            </w:rPr>
                            <w:t xml:space="preserve"> 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!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>Depuis quelques semaines, nous fabriquons notre propre pain</w:t>
                          </w:r>
                          <w:r>
                            <w:rPr>
                              <w:rFonts w:ascii="Parry Hotter" w:hAnsi="Parry Hotter"/>
                            </w:rPr>
                            <w:t xml:space="preserve"> d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’après une recette de Mrs Weasley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 xml:space="preserve">C’est Ron et moi qui nous nous en occupons. 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>On est assez fier</w:t>
                          </w:r>
                          <w:r w:rsidRPr="00F406EF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: notre pain</w:t>
                          </w:r>
                          <w:r w:rsidRPr="00F406EF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est bon, la mie est bien moelleuse et a</w:t>
                          </w:r>
                          <w:r w:rsidRPr="00F406EF">
                            <w:rPr>
                              <w:rFonts w:ascii="Parry Hotter" w:hAnsi="Parry Hotter" w:cs="Parry Hotter"/>
                            </w:rPr>
                            <w:t>é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r</w:t>
                          </w:r>
                          <w:r w:rsidRPr="00F406EF">
                            <w:rPr>
                              <w:rFonts w:ascii="Parry Hotter" w:hAnsi="Parry Hotter" w:cs="Parry Hotter"/>
                            </w:rPr>
                            <w:t>é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e.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 xml:space="preserve">Mais hier Harry a voulu s’en charger. Sa pâte n’a pas levé et son pain, après cuisson, ne ressemble pas au nôtre. Pourtant, nous l ’avons vu pétrir la pâte qu’il a mise ensuite près du radiateur. Nous pensons donc qu’il a dû oublier un ingrédient. </w:t>
                          </w:r>
                          <w:r>
                            <w:rPr>
                              <w:rFonts w:ascii="Parry Hotter" w:hAnsi="Parry Hotter"/>
                            </w:rPr>
                            <w:t xml:space="preserve"> 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Mais</w:t>
                          </w:r>
                          <w:r>
                            <w:rPr>
                              <w:rFonts w:ascii="Parry Hotter" w:hAnsi="Parry Hotter"/>
                            </w:rPr>
                            <w:t xml:space="preserve">, 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 xml:space="preserve">Harry, vexé, nous assure que non. 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>Pouvez-vous trouver l’ingrédient</w:t>
                          </w:r>
                          <w:r w:rsidRPr="00F406EF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qu</w:t>
                          </w:r>
                          <w:r w:rsidRPr="00F406EF">
                            <w:rPr>
                              <w:rFonts w:ascii="Parry Hotter" w:hAnsi="Parry Hotter" w:cs="Parry Hotter"/>
                            </w:rPr>
                            <w:t>’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Harry a d</w:t>
                          </w:r>
                          <w:r w:rsidRPr="00F406EF">
                            <w:rPr>
                              <w:rFonts w:ascii="Parry Hotter" w:hAnsi="Parry Hotter" w:cs="Parry Hotter"/>
                            </w:rPr>
                            <w:t>û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 xml:space="preserve"> oublier ?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>Nous vous envoyons notre recette ainsi que les photos de nos pâtes et de nos pains.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>Merci d’avance</w:t>
                          </w:r>
                          <w:r w:rsidRPr="00F406EF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F406EF">
                            <w:rPr>
                              <w:rFonts w:ascii="Parry Hotter" w:hAnsi="Parry Hotter"/>
                            </w:rPr>
                            <w:t>!</w:t>
                          </w:r>
                        </w:p>
                        <w:p w:rsidR="002B68B8" w:rsidRPr="00F406EF" w:rsidRDefault="002B68B8" w:rsidP="002B68B8">
                          <w:pPr>
                            <w:pStyle w:val="Sansinterligne"/>
                            <w:rPr>
                              <w:rFonts w:ascii="Parry Hotter" w:hAnsi="Parry Hotter"/>
                            </w:rPr>
                          </w:pPr>
                          <w:r w:rsidRPr="00F406EF">
                            <w:rPr>
                              <w:rFonts w:ascii="Parry Hotter" w:hAnsi="Parry Hotter"/>
                            </w:rPr>
                            <w:t>Hermione</w:t>
                          </w:r>
                        </w:p>
                        <w:p w:rsidR="002B68B8" w:rsidRPr="00F406EF" w:rsidRDefault="002B68B8" w:rsidP="002B68B8">
                          <w:pPr>
                            <w:rPr>
                              <w:rFonts w:ascii="Parry Hotter" w:hAnsi="Parry Hotter"/>
                              <w:sz w:val="20"/>
                              <w:szCs w:val="20"/>
                            </w:rPr>
                          </w:pPr>
                        </w:p>
                        <w:p w:rsidR="002B68B8" w:rsidRPr="00F26AC7" w:rsidRDefault="002B68B8" w:rsidP="002B68B8">
                          <w:pPr>
                            <w:rPr>
                              <w:rFonts w:ascii="Lucida Handwriting" w:hAnsi="Lucida Handwriting"/>
                              <w:sz w:val="20"/>
                              <w:szCs w:val="20"/>
                            </w:rPr>
                          </w:pPr>
                        </w:p>
                        <w:p w:rsidR="002B68B8" w:rsidRDefault="002B68B8" w:rsidP="002B68B8">
                          <w:pPr>
                            <w:rPr>
                              <w:rFonts w:ascii="Lucida Handwriting" w:hAnsi="Lucida Handwriting"/>
                            </w:rPr>
                          </w:pPr>
                        </w:p>
                        <w:p w:rsidR="002B68B8" w:rsidRPr="00173487" w:rsidRDefault="002B68B8" w:rsidP="002B68B8">
                          <w:pPr>
                            <w:rPr>
                              <w:rFonts w:ascii="Lucida Handwriting" w:hAnsi="Lucida Handwriting"/>
                            </w:rPr>
                          </w:pPr>
                        </w:p>
                        <w:p w:rsidR="002B68B8" w:rsidRPr="00CD70F0" w:rsidRDefault="002B68B8" w:rsidP="002B68B8">
                          <w:pPr>
                            <w:rPr>
                              <w:rFonts w:ascii="Lucida Handwriting" w:hAnsi="Lucida Handwriting"/>
                            </w:rPr>
                          </w:pPr>
                        </w:p>
                        <w:p w:rsidR="002B68B8" w:rsidRDefault="002B68B8" w:rsidP="002B68B8">
                          <w:pPr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top:6762;width:790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">
                  <v:imagedata r:id="rId6" o:title=""/>
                </v:shape>
                <w10:wrap type="square" anchorx="page"/>
              </v:group>
            </w:pict>
          </mc:Fallback>
        </mc:AlternateContent>
      </w:r>
      <w:r w:rsidRPr="002B68B8">
        <w:rPr>
          <w:rFonts w:ascii="Rochester" w:hAnsi="Rochester"/>
          <w:b/>
          <w:bCs/>
          <w:color w:val="232323"/>
          <w:sz w:val="32"/>
          <w:szCs w:val="32"/>
        </w:rPr>
        <w:t>Séquence : le pain raté de Mrs Weasley</w:t>
      </w:r>
    </w:p>
    <w:p w:rsidR="002B68B8" w:rsidRPr="002B68B8" w:rsidRDefault="002B68B8" w:rsidP="002B68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B68B8">
        <w:rPr>
          <w:rFonts w:ascii="Arial" w:hAnsi="Arial" w:cs="Arial"/>
          <w:sz w:val="24"/>
          <w:szCs w:val="24"/>
        </w:rPr>
        <w:t>En observant les deux pâtes et les deux pains tu as dû remarquer que :</w:t>
      </w:r>
    </w:p>
    <w:p w:rsidR="002B68B8" w:rsidRPr="002B68B8" w:rsidRDefault="002B68B8" w:rsidP="002B68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666666"/>
          <w:sz w:val="24"/>
          <w:szCs w:val="24"/>
        </w:rPr>
      </w:pPr>
      <w:r w:rsidRPr="002B68B8">
        <w:rPr>
          <w:rFonts w:ascii="Arial" w:hAnsi="Arial" w:cs="Arial"/>
          <w:sz w:val="24"/>
          <w:szCs w:val="24"/>
          <w:bdr w:val="none" w:sz="0" w:space="0" w:color="auto" w:frame="1"/>
        </w:rPr>
        <w:t xml:space="preserve">La pâte à pain et le pain de Ron ont bien gonflés avec plein de bulles ou "trous" dans la mie. Alors que la pâte à </w:t>
      </w:r>
      <w:proofErr w:type="gramStart"/>
      <w:r w:rsidRPr="002B68B8">
        <w:rPr>
          <w:rFonts w:ascii="Arial" w:hAnsi="Arial" w:cs="Arial"/>
          <w:sz w:val="24"/>
          <w:szCs w:val="24"/>
          <w:bdr w:val="none" w:sz="0" w:space="0" w:color="auto" w:frame="1"/>
        </w:rPr>
        <w:t>pain  d'Harry</w:t>
      </w:r>
      <w:proofErr w:type="gramEnd"/>
      <w:r w:rsidRPr="002B68B8">
        <w:rPr>
          <w:rFonts w:ascii="Arial" w:hAnsi="Arial" w:cs="Arial"/>
          <w:sz w:val="24"/>
          <w:szCs w:val="24"/>
          <w:bdr w:val="none" w:sz="0" w:space="0" w:color="auto" w:frame="1"/>
        </w:rPr>
        <w:t xml:space="preserve"> n'a pas gonflé et  que le pain a une mie qui ne contient pas de trous</w:t>
      </w:r>
    </w:p>
    <w:p w:rsidR="002B68B8" w:rsidRPr="002B68B8" w:rsidRDefault="002B68B8" w:rsidP="002B68B8">
      <w:pPr>
        <w:pStyle w:val="Sansinterligne"/>
        <w:rPr>
          <w:color w:val="666666"/>
          <w:sz w:val="24"/>
          <w:szCs w:val="24"/>
        </w:rPr>
      </w:pPr>
      <w:r w:rsidRPr="002B68B8">
        <w:rPr>
          <w:b/>
          <w:sz w:val="24"/>
          <w:szCs w:val="24"/>
          <w:u w:val="single"/>
          <w:bdr w:val="none" w:sz="0" w:space="0" w:color="auto" w:frame="1"/>
        </w:rPr>
        <w:t xml:space="preserve">Le problème qui se pose alors est </w:t>
      </w:r>
      <w:r w:rsidRPr="002B68B8">
        <w:rPr>
          <w:sz w:val="24"/>
          <w:szCs w:val="24"/>
          <w:bdr w:val="none" w:sz="0" w:space="0" w:color="auto" w:frame="1"/>
        </w:rPr>
        <w:t>: </w:t>
      </w:r>
    </w:p>
    <w:p w:rsidR="002B68B8" w:rsidRDefault="002B68B8" w:rsidP="002B68B8">
      <w:pPr>
        <w:spacing w:after="0"/>
        <w:rPr>
          <w:rFonts w:ascii="Arial" w:hAnsi="Arial" w:cs="Arial"/>
          <w:sz w:val="24"/>
          <w:szCs w:val="24"/>
        </w:rPr>
      </w:pPr>
      <w:r w:rsidRPr="005F12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2B68B8" w:rsidRPr="002B68B8" w:rsidRDefault="002B68B8" w:rsidP="002B68B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B68B8">
        <w:rPr>
          <w:rFonts w:ascii="Arial" w:hAnsi="Arial" w:cs="Arial"/>
          <w:b/>
          <w:sz w:val="24"/>
          <w:szCs w:val="24"/>
          <w:u w:val="single"/>
        </w:rPr>
        <w:t>Emettre une hypothèse pour répondre au problème :</w:t>
      </w:r>
    </w:p>
    <w:p w:rsidR="002B68B8" w:rsidRPr="002B68B8" w:rsidRDefault="002B68B8" w:rsidP="002B68B8">
      <w:pPr>
        <w:spacing w:after="0"/>
        <w:rPr>
          <w:rFonts w:ascii="Arial" w:hAnsi="Arial" w:cs="Arial"/>
          <w:sz w:val="24"/>
          <w:szCs w:val="24"/>
        </w:rPr>
      </w:pPr>
      <w:r w:rsidRPr="005F12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59E5" w:rsidRPr="00797DAC" w:rsidRDefault="007059E5" w:rsidP="007059E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F43BD">
        <w:rPr>
          <w:rFonts w:ascii="Arial" w:hAnsi="Arial" w:cs="Arial"/>
          <w:b/>
          <w:bCs/>
          <w:sz w:val="24"/>
          <w:szCs w:val="24"/>
          <w:u w:val="single"/>
        </w:rPr>
        <w:t xml:space="preserve">Activité </w:t>
      </w:r>
      <w:r w:rsidR="00326DB5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FF43BD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color w:val="000000"/>
          <w:sz w:val="24"/>
          <w:szCs w:val="24"/>
        </w:rPr>
        <w:t>Concevoir</w:t>
      </w:r>
      <w:r w:rsidRPr="00FF43BD">
        <w:rPr>
          <w:rFonts w:ascii="Arial" w:hAnsi="Arial" w:cs="Arial"/>
          <w:b/>
          <w:color w:val="000000"/>
          <w:sz w:val="24"/>
          <w:szCs w:val="24"/>
        </w:rPr>
        <w:t xml:space="preserve"> une expérience pour tester l’hypothèse </w:t>
      </w:r>
    </w:p>
    <w:p w:rsidR="00F01087" w:rsidRPr="002B68B8" w:rsidRDefault="007059E5" w:rsidP="002B68B8">
      <w:pPr>
        <w:pStyle w:val="Paragraphedeliste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26DB5">
        <w:rPr>
          <w:rFonts w:ascii="Arial" w:hAnsi="Arial" w:cs="Arial"/>
          <w:color w:val="000000"/>
          <w:sz w:val="24"/>
          <w:szCs w:val="24"/>
        </w:rPr>
        <w:t>A partir de la recette de</w:t>
      </w:r>
      <w:r w:rsidR="003A1580">
        <w:rPr>
          <w:rFonts w:ascii="Arial" w:hAnsi="Arial" w:cs="Arial"/>
          <w:color w:val="000000"/>
          <w:sz w:val="24"/>
          <w:szCs w:val="24"/>
        </w:rPr>
        <w:t>s</w:t>
      </w:r>
      <w:r w:rsidRPr="00326DB5">
        <w:rPr>
          <w:rFonts w:ascii="Arial" w:hAnsi="Arial" w:cs="Arial"/>
          <w:color w:val="000000"/>
          <w:sz w:val="24"/>
          <w:szCs w:val="24"/>
        </w:rPr>
        <w:t xml:space="preserve"> </w:t>
      </w:r>
      <w:r w:rsidR="002B68B8">
        <w:rPr>
          <w:rFonts w:ascii="Arial" w:hAnsi="Arial" w:cs="Arial"/>
          <w:color w:val="000000"/>
          <w:sz w:val="24"/>
          <w:szCs w:val="24"/>
        </w:rPr>
        <w:t>sorciers</w:t>
      </w:r>
      <w:r w:rsidR="002B68B8" w:rsidRPr="00326DB5">
        <w:rPr>
          <w:rFonts w:ascii="Arial" w:hAnsi="Arial" w:cs="Arial"/>
          <w:color w:val="000000"/>
          <w:sz w:val="24"/>
          <w:szCs w:val="24"/>
        </w:rPr>
        <w:t>,</w:t>
      </w:r>
      <w:r w:rsidR="002B68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68B8" w:rsidRPr="002B68B8">
        <w:rPr>
          <w:rFonts w:ascii="Arial" w:hAnsi="Arial" w:cs="Arial"/>
          <w:color w:val="000000"/>
          <w:sz w:val="24"/>
          <w:szCs w:val="24"/>
        </w:rPr>
        <w:t>tu vas devoir</w:t>
      </w:r>
      <w:r w:rsidR="002B68B8">
        <w:rPr>
          <w:rFonts w:ascii="Arial" w:hAnsi="Arial" w:cs="Arial"/>
          <w:b/>
          <w:color w:val="000000"/>
          <w:sz w:val="24"/>
          <w:szCs w:val="24"/>
        </w:rPr>
        <w:t xml:space="preserve"> choisir </w:t>
      </w:r>
      <w:r w:rsidR="002B68B8" w:rsidRPr="002B68B8">
        <w:rPr>
          <w:rFonts w:ascii="Arial" w:hAnsi="Arial" w:cs="Arial"/>
          <w:color w:val="000000"/>
          <w:sz w:val="24"/>
          <w:szCs w:val="24"/>
        </w:rPr>
        <w:t>une expérience pour</w:t>
      </w:r>
      <w:r w:rsidR="002B68B8">
        <w:rPr>
          <w:rFonts w:ascii="Arial" w:hAnsi="Arial" w:cs="Arial"/>
          <w:b/>
          <w:color w:val="000000"/>
          <w:sz w:val="24"/>
          <w:szCs w:val="24"/>
        </w:rPr>
        <w:t xml:space="preserve"> vérifier </w:t>
      </w:r>
      <w:r w:rsidR="002B68B8" w:rsidRPr="002B68B8">
        <w:rPr>
          <w:rFonts w:ascii="Arial" w:hAnsi="Arial" w:cs="Arial"/>
          <w:color w:val="000000"/>
          <w:sz w:val="24"/>
          <w:szCs w:val="24"/>
        </w:rPr>
        <w:t>si c’est bien la …</w:t>
      </w:r>
      <w:r w:rsidR="002B68B8">
        <w:rPr>
          <w:rFonts w:ascii="Arial" w:hAnsi="Arial" w:cs="Arial"/>
          <w:b/>
          <w:color w:val="000000"/>
          <w:sz w:val="24"/>
          <w:szCs w:val="24"/>
        </w:rPr>
        <w:t>……….</w:t>
      </w:r>
      <w:r w:rsidRPr="00326D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26DB5">
        <w:rPr>
          <w:rFonts w:ascii="Arial" w:hAnsi="Arial" w:cs="Arial"/>
          <w:color w:val="000000"/>
          <w:sz w:val="24"/>
          <w:szCs w:val="24"/>
        </w:rPr>
        <w:t>qui</w:t>
      </w:r>
      <w:proofErr w:type="gramEnd"/>
      <w:r w:rsidRPr="00326DB5">
        <w:rPr>
          <w:rFonts w:ascii="Arial" w:hAnsi="Arial" w:cs="Arial"/>
          <w:color w:val="000000"/>
          <w:sz w:val="24"/>
          <w:szCs w:val="24"/>
        </w:rPr>
        <w:t xml:space="preserve"> fait gonfler la pâte à pain.</w:t>
      </w:r>
    </w:p>
    <w:p w:rsidR="00175B4B" w:rsidRPr="00631D09" w:rsidRDefault="00175B4B" w:rsidP="00705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E254CA" w:rsidRPr="002B68B8" w:rsidRDefault="002B68B8" w:rsidP="002B68B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Une fois que tu as choisis la bonne expérience</w:t>
      </w:r>
      <w:r w:rsidR="00F01087" w:rsidRPr="002B68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B68B8">
        <w:rPr>
          <w:rFonts w:ascii="Arial" w:hAnsi="Arial" w:cs="Arial"/>
          <w:color w:val="000000"/>
          <w:sz w:val="24"/>
          <w:szCs w:val="24"/>
          <w:shd w:val="clear" w:color="auto" w:fill="FFFFFF"/>
        </w:rPr>
        <w:t>qui montre que les levures sont indispensables pour faire gonfler la pâte</w:t>
      </w:r>
      <w:r w:rsidRPr="002B68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F01087" w:rsidRPr="002B68B8">
        <w:rPr>
          <w:rFonts w:ascii="Arial" w:hAnsi="Arial" w:cs="Arial"/>
          <w:color w:val="000000"/>
          <w:sz w:val="24"/>
          <w:szCs w:val="24"/>
          <w:shd w:val="clear" w:color="auto" w:fill="FFFFFF"/>
        </w:rPr>
        <w:t>en passant ta souris sur son numéro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F01087" w:rsidRPr="002B68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946D91" w:rsidRPr="002B68B8" w:rsidRDefault="00946D91" w:rsidP="002B68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68B8">
        <w:rPr>
          <w:rFonts w:ascii="Arial" w:hAnsi="Arial" w:cs="Arial"/>
          <w:b/>
          <w:bCs/>
          <w:sz w:val="24"/>
          <w:szCs w:val="24"/>
        </w:rPr>
        <w:t>Ecri</w:t>
      </w:r>
      <w:r w:rsidR="002B68B8" w:rsidRPr="002B68B8">
        <w:rPr>
          <w:rFonts w:ascii="Arial" w:hAnsi="Arial" w:cs="Arial"/>
          <w:b/>
          <w:bCs/>
          <w:sz w:val="24"/>
          <w:szCs w:val="24"/>
        </w:rPr>
        <w:t>re</w:t>
      </w:r>
      <w:r w:rsidRPr="002B68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68B8">
        <w:rPr>
          <w:rFonts w:ascii="Arial" w:hAnsi="Arial" w:cs="Arial"/>
          <w:bCs/>
          <w:sz w:val="24"/>
          <w:szCs w:val="24"/>
        </w:rPr>
        <w:t>dans le tableau ci-dessous ce que tu mets dans</w:t>
      </w:r>
      <w:r w:rsidR="002B68B8" w:rsidRPr="002B68B8">
        <w:rPr>
          <w:rFonts w:ascii="Arial" w:hAnsi="Arial" w:cs="Arial"/>
          <w:bCs/>
          <w:sz w:val="24"/>
          <w:szCs w:val="24"/>
        </w:rPr>
        <w:t xml:space="preserve"> chaque gobelet en plastique puis noter les résultats</w:t>
      </w:r>
    </w:p>
    <w:p w:rsidR="00946D91" w:rsidRPr="00946D91" w:rsidRDefault="00946D91" w:rsidP="00946D91">
      <w:pPr>
        <w:pStyle w:val="Paragraphedeliste"/>
        <w:spacing w:after="0" w:line="240" w:lineRule="auto"/>
        <w:ind w:left="360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481082" w:rsidTr="00946D91">
        <w:tc>
          <w:tcPr>
            <w:tcW w:w="5201" w:type="dxa"/>
          </w:tcPr>
          <w:p w:rsidR="002B68B8" w:rsidRDefault="00946D91" w:rsidP="002B68B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Expérience TEMOIN</w:t>
            </w:r>
          </w:p>
          <w:p w:rsidR="002B68B8" w:rsidRPr="002B68B8" w:rsidRDefault="002B68B8" w:rsidP="002B68B8"/>
          <w:p w:rsidR="00946D91" w:rsidRPr="002B68B8" w:rsidRDefault="00946D91" w:rsidP="002B68B8"/>
        </w:tc>
        <w:tc>
          <w:tcPr>
            <w:tcW w:w="5201" w:type="dxa"/>
          </w:tcPr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Expérience TEST</w:t>
            </w: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46D91" w:rsidTr="00481082">
        <w:trPr>
          <w:trHeight w:val="924"/>
        </w:trPr>
        <w:tc>
          <w:tcPr>
            <w:tcW w:w="5201" w:type="dxa"/>
          </w:tcPr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Résultat : </w:t>
            </w:r>
            <w:r w:rsidRPr="00946D91">
              <w:rPr>
                <w:rFonts w:ascii="Arial" w:hAnsi="Arial" w:cs="Arial"/>
                <w:bCs/>
                <w:sz w:val="24"/>
                <w:szCs w:val="24"/>
              </w:rPr>
              <w:t>Je vois que</w:t>
            </w:r>
            <w:r w:rsidR="00481082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</w:t>
            </w:r>
            <w:proofErr w:type="gramStart"/>
            <w:r w:rsidR="00481082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  <w:proofErr w:type="gramEnd"/>
            <w:r w:rsidR="0048108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46D91" w:rsidRPr="00481082" w:rsidRDefault="00481082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201" w:type="dxa"/>
          </w:tcPr>
          <w:p w:rsidR="00481082" w:rsidRDefault="00946D91" w:rsidP="0048108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Résultat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:</w:t>
            </w:r>
            <w:r w:rsidRPr="00946D91">
              <w:rPr>
                <w:rFonts w:ascii="Arial" w:hAnsi="Arial" w:cs="Arial"/>
                <w:bCs/>
                <w:sz w:val="24"/>
                <w:szCs w:val="24"/>
              </w:rPr>
              <w:t xml:space="preserve"> J</w:t>
            </w:r>
            <w:r w:rsidRPr="00946D91">
              <w:rPr>
                <w:rFonts w:ascii="Arial" w:hAnsi="Arial" w:cs="Arial"/>
                <w:bCs/>
                <w:sz w:val="24"/>
                <w:szCs w:val="24"/>
              </w:rPr>
              <w:t>e vois que</w:t>
            </w:r>
            <w:r w:rsidR="00481082">
              <w:rPr>
                <w:rFonts w:ascii="Arial" w:hAnsi="Arial" w:cs="Arial"/>
                <w:bCs/>
                <w:sz w:val="24"/>
                <w:szCs w:val="24"/>
              </w:rPr>
              <w:t>…………………</w:t>
            </w:r>
            <w:r w:rsidR="00481082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proofErr w:type="gramStart"/>
            <w:r w:rsidR="00481082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  <w:proofErr w:type="gramEnd"/>
            <w:r w:rsidR="0048108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81082" w:rsidRDefault="00481082" w:rsidP="0048108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:rsidR="00946D91" w:rsidRDefault="00946D91" w:rsidP="00946D9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946D91" w:rsidRPr="002B68B8" w:rsidRDefault="00946D91" w:rsidP="002B68B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1082" w:rsidRDefault="00481082" w:rsidP="00946D91">
      <w:pPr>
        <w:pStyle w:val="Paragraphedeliste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Conclusion de cette expérience :</w:t>
      </w:r>
    </w:p>
    <w:p w:rsidR="00946D91" w:rsidRDefault="00481082" w:rsidP="00946D91">
      <w:pPr>
        <w:pStyle w:val="Paragraphedeliste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946D91" w:rsidRPr="00481082" w:rsidRDefault="00481082" w:rsidP="00946D91">
      <w:pPr>
        <w:pStyle w:val="Paragraphedeliste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481082" w:rsidRDefault="00481082" w:rsidP="00481082">
      <w:pPr>
        <w:pStyle w:val="Paragraphedeliste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946D91" w:rsidRPr="00481082" w:rsidRDefault="00481082" w:rsidP="00481082">
      <w:pPr>
        <w:pStyle w:val="Paragraphedeliste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906C2B" w:rsidRDefault="00906C2B" w:rsidP="00E254C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200E" w:rsidRDefault="0008200E" w:rsidP="00E254C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50A3D" w:rsidRPr="00631D09" w:rsidRDefault="00450A3D" w:rsidP="0048108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44DD9">
        <w:rPr>
          <w:rFonts w:ascii="Arial" w:hAnsi="Arial" w:cs="Arial"/>
          <w:b/>
          <w:bCs/>
          <w:sz w:val="24"/>
          <w:szCs w:val="24"/>
          <w:u w:val="single"/>
        </w:rPr>
        <w:t>Activité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8200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544DD9">
        <w:rPr>
          <w:rFonts w:ascii="Arial" w:hAnsi="Arial" w:cs="Arial"/>
          <w:b/>
          <w:sz w:val="24"/>
          <w:szCs w:val="24"/>
        </w:rPr>
        <w:t xml:space="preserve"> : </w:t>
      </w:r>
      <w:r w:rsidR="00481082">
        <w:rPr>
          <w:rFonts w:ascii="Arial" w:hAnsi="Arial" w:cs="Arial"/>
          <w:b/>
          <w:sz w:val="24"/>
          <w:szCs w:val="24"/>
        </w:rPr>
        <w:t>o</w:t>
      </w:r>
      <w:r w:rsidR="00326DB5">
        <w:rPr>
          <w:rFonts w:ascii="Arial" w:hAnsi="Arial" w:cs="Arial"/>
          <w:b/>
          <w:sz w:val="24"/>
          <w:szCs w:val="24"/>
        </w:rPr>
        <w:t xml:space="preserve">bserver </w:t>
      </w:r>
      <w:r w:rsidR="00481082">
        <w:rPr>
          <w:rFonts w:ascii="Arial" w:hAnsi="Arial" w:cs="Arial"/>
          <w:b/>
          <w:sz w:val="24"/>
          <w:szCs w:val="24"/>
        </w:rPr>
        <w:t>la levure de boulanger au microscope</w:t>
      </w:r>
    </w:p>
    <w:p w:rsidR="00450A3D" w:rsidRPr="00E7405B" w:rsidRDefault="00450A3D" w:rsidP="00631D09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7892">
        <w:rPr>
          <w:rFonts w:ascii="Arial" w:hAnsi="Arial" w:cs="Arial"/>
          <w:b/>
          <w:sz w:val="24"/>
          <w:szCs w:val="24"/>
        </w:rPr>
        <w:t>Décrire</w:t>
      </w:r>
      <w:r w:rsidRPr="00E7405B">
        <w:rPr>
          <w:rFonts w:ascii="Arial" w:hAnsi="Arial" w:cs="Arial"/>
          <w:sz w:val="24"/>
          <w:szCs w:val="24"/>
        </w:rPr>
        <w:t xml:space="preserve"> les levures observées : </w:t>
      </w:r>
    </w:p>
    <w:p w:rsidR="00450A3D" w:rsidRPr="00E7405B" w:rsidRDefault="002B68B8" w:rsidP="00450A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00F2E16F">
            <wp:simplePos x="0" y="0"/>
            <wp:positionH relativeFrom="margin">
              <wp:align>left</wp:align>
            </wp:positionH>
            <wp:positionV relativeFrom="margin">
              <wp:posOffset>2686050</wp:posOffset>
            </wp:positionV>
            <wp:extent cx="3905885" cy="29813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05B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DEC6A2" wp14:editId="48770F11">
                <wp:simplePos x="0" y="0"/>
                <wp:positionH relativeFrom="page">
                  <wp:align>right</wp:align>
                </wp:positionH>
                <wp:positionV relativeFrom="paragraph">
                  <wp:posOffset>1624330</wp:posOffset>
                </wp:positionV>
                <wp:extent cx="3771900" cy="885825"/>
                <wp:effectExtent l="0" t="0" r="1905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04" w:rsidRPr="00A339EB" w:rsidRDefault="00E42104" w:rsidP="00E4210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84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levure</w:t>
                            </w:r>
                            <w:r w:rsidRPr="00A339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boulanger, dont le </w:t>
                            </w:r>
                            <w:r w:rsidRPr="0084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nom scientifique </w:t>
                            </w:r>
                            <w:r w:rsidRPr="00A339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r w:rsidRPr="0084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84240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Saccharomyces cerevisiae</w:t>
                            </w:r>
                            <w:r w:rsidRPr="00A339EB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, est un être vivant qui appartient au groupe des champignons. Elle a </w:t>
                            </w:r>
                            <w:r w:rsidRPr="0084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été découverte par Louis Pasteur en 1857.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C6A2" id="Zone de texte 2" o:spid="_x0000_s1031" type="#_x0000_t202" style="position:absolute;margin-left:245.8pt;margin-top:127.9pt;width:297pt;height:69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">
                <v:textbox>
                  <w:txbxContent>
                    <w:p w:rsidR="00E42104" w:rsidRPr="00A339EB" w:rsidRDefault="00E42104" w:rsidP="00E4210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842400">
                        <w:rPr>
                          <w:rFonts w:ascii="Arial" w:hAnsi="Arial" w:cs="Arial"/>
                          <w:sz w:val="24"/>
                          <w:szCs w:val="24"/>
                        </w:rPr>
                        <w:t>La levure</w:t>
                      </w:r>
                      <w:r w:rsidRPr="00A339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boulanger, dont le </w:t>
                      </w:r>
                      <w:r w:rsidRPr="0084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nom scientifique </w:t>
                      </w:r>
                      <w:r w:rsidRPr="00A339EB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r w:rsidRPr="00842400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r w:rsidRPr="0084240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Saccharomyces cerevisiae</w:t>
                      </w:r>
                      <w:r w:rsidRPr="00A339EB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, est un être vivant qui appartient au groupe des champignons. Elle a </w:t>
                      </w:r>
                      <w:r w:rsidRPr="00842400">
                        <w:rPr>
                          <w:rFonts w:ascii="Arial" w:hAnsi="Arial" w:cs="Arial"/>
                          <w:sz w:val="24"/>
                          <w:szCs w:val="24"/>
                        </w:rPr>
                        <w:t>été découverte par Louis Pasteur en 1857.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50A3D" w:rsidRPr="00E74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50A3D" w:rsidRPr="00481082" w:rsidRDefault="00450A3D" w:rsidP="00450A3D">
      <w:pPr>
        <w:spacing w:after="0"/>
        <w:rPr>
          <w:rFonts w:ascii="Arial" w:hAnsi="Arial" w:cs="Arial"/>
          <w:sz w:val="24"/>
          <w:szCs w:val="24"/>
        </w:rPr>
      </w:pPr>
      <w:r w:rsidRPr="00E74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631D09" w:rsidRDefault="00631D09" w:rsidP="00450A3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50A3D" w:rsidRPr="00F128EA" w:rsidRDefault="00F128EA" w:rsidP="00F128EA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</w:t>
      </w:r>
      <w:r w:rsidRPr="00F128EA">
        <w:rPr>
          <w:rFonts w:ascii="Arial" w:hAnsi="Arial" w:cs="Arial"/>
          <w:sz w:val="24"/>
          <w:szCs w:val="24"/>
        </w:rPr>
        <w:t xml:space="preserve"> pourquoi on dit</w:t>
      </w:r>
      <w:r w:rsidR="00450A3D" w:rsidRPr="00F128EA">
        <w:rPr>
          <w:rFonts w:ascii="Arial" w:hAnsi="Arial" w:cs="Arial"/>
          <w:sz w:val="24"/>
          <w:szCs w:val="24"/>
        </w:rPr>
        <w:t xml:space="preserve"> que la levure de boulanger est un microorganisme utile pour l’alimentation humaine.</w:t>
      </w:r>
    </w:p>
    <w:p w:rsidR="00450A3D" w:rsidRPr="005F1256" w:rsidRDefault="00450A3D" w:rsidP="00450A3D">
      <w:pPr>
        <w:spacing w:after="0"/>
        <w:rPr>
          <w:rFonts w:ascii="Arial" w:hAnsi="Arial" w:cs="Arial"/>
          <w:sz w:val="24"/>
          <w:szCs w:val="24"/>
        </w:rPr>
      </w:pPr>
      <w:r w:rsidRPr="005F12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50A3D" w:rsidRPr="005F1256" w:rsidRDefault="00450A3D" w:rsidP="00450A3D">
      <w:pPr>
        <w:spacing w:after="0"/>
        <w:rPr>
          <w:rFonts w:ascii="Arial" w:hAnsi="Arial" w:cs="Arial"/>
          <w:sz w:val="24"/>
          <w:szCs w:val="24"/>
        </w:rPr>
      </w:pPr>
      <w:r w:rsidRPr="005F12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50A3D" w:rsidRPr="00E7405B" w:rsidRDefault="00450A3D" w:rsidP="00450A3D">
      <w:pPr>
        <w:spacing w:after="0"/>
        <w:rPr>
          <w:rFonts w:ascii="Arial" w:hAnsi="Arial" w:cs="Arial"/>
          <w:sz w:val="24"/>
          <w:szCs w:val="24"/>
        </w:rPr>
      </w:pPr>
      <w:r w:rsidRPr="00E74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50A3D" w:rsidRDefault="00450A3D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50A3D" w:rsidRDefault="00E42104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7405B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809B54" wp14:editId="52D39698">
                <wp:simplePos x="0" y="0"/>
                <wp:positionH relativeFrom="column">
                  <wp:posOffset>11430</wp:posOffset>
                </wp:positionH>
                <wp:positionV relativeFrom="paragraph">
                  <wp:posOffset>5715</wp:posOffset>
                </wp:positionV>
                <wp:extent cx="2847975" cy="2181225"/>
                <wp:effectExtent l="0" t="0" r="28575" b="2857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3D" w:rsidRPr="00F80D32" w:rsidRDefault="00474B3F" w:rsidP="00450A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5C0E7" wp14:editId="073BBC2C">
                                  <wp:extent cx="2628068" cy="1907182"/>
                                  <wp:effectExtent l="0" t="0" r="127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439" cy="1972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9B54" id="_x0000_s1032" type="#_x0000_t202" style="position:absolute;margin-left:.9pt;margin-top:.45pt;width:224.25pt;height:17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" strokecolor="white [3212]">
                <v:textbox>
                  <w:txbxContent>
                    <w:p w:rsidR="00450A3D" w:rsidRPr="00F80D32" w:rsidRDefault="00474B3F" w:rsidP="00450A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5C0E7" wp14:editId="073BBC2C">
                            <wp:extent cx="2628068" cy="1907182"/>
                            <wp:effectExtent l="0" t="0" r="127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7439" cy="1972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A3D"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BA5A212" wp14:editId="7C477C41">
            <wp:simplePos x="0" y="0"/>
            <wp:positionH relativeFrom="column">
              <wp:posOffset>97155</wp:posOffset>
            </wp:positionH>
            <wp:positionV relativeFrom="paragraph">
              <wp:posOffset>99060</wp:posOffset>
            </wp:positionV>
            <wp:extent cx="1876425" cy="1582420"/>
            <wp:effectExtent l="0" t="0" r="9525" b="0"/>
            <wp:wrapTight wrapText="bothSides">
              <wp:wrapPolygon edited="0">
                <wp:start x="21600" y="21600"/>
                <wp:lineTo x="21600" y="277"/>
                <wp:lineTo x="110" y="277"/>
                <wp:lineTo x="110" y="21600"/>
                <wp:lineTo x="21600" y="2160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64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A3D" w:rsidRDefault="00450A3D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50A3D" w:rsidRDefault="002B68B8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42104">
        <w:rPr>
          <w:rFonts w:ascii="Arial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C6066D" wp14:editId="08F15B0B">
                <wp:simplePos x="0" y="0"/>
                <wp:positionH relativeFrom="margin">
                  <wp:posOffset>887730</wp:posOffset>
                </wp:positionH>
                <wp:positionV relativeFrom="paragraph">
                  <wp:posOffset>120650</wp:posOffset>
                </wp:positionV>
                <wp:extent cx="4914900" cy="1571625"/>
                <wp:effectExtent l="0" t="0" r="19050" b="28575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571625"/>
                          <a:chOff x="0" y="0"/>
                          <a:chExt cx="31362" cy="37103"/>
                        </a:xfrm>
                      </wpg:grpSpPr>
                      <wps:wsp>
                        <wps:cNvPr id="36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3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A3D" w:rsidRPr="00E42104" w:rsidRDefault="00450A3D" w:rsidP="00450A3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E42104">
                                <w:rPr>
                                  <w:rFonts w:ascii="Comic Sans MS" w:hAnsi="Comic Sans MS"/>
                                  <w:b/>
                                  <w:highlight w:val="lightGray"/>
                                </w:rPr>
                                <w:t>Mini-dico</w:t>
                              </w:r>
                            </w:p>
                            <w:p w:rsidR="00450A3D" w:rsidRPr="002B68B8" w:rsidRDefault="00450A3D" w:rsidP="00450A3D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2B68B8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Microorganisme : </w:t>
                              </w:r>
                              <w:r w:rsidRPr="002B68B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Etre vivant de très petite taille, invisible à l’œil nu mais visible au microscope.</w:t>
                              </w:r>
                            </w:p>
                            <w:p w:rsidR="00450A3D" w:rsidRPr="002B68B8" w:rsidRDefault="00450A3D" w:rsidP="00450A3D">
                              <w:pPr>
                                <w:ind w:hanging="284"/>
                                <w:jc w:val="center"/>
                                <w:rPr>
                                  <w:rFonts w:ascii="Comic Sans MS" w:hAnsi="Comic Sans MS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450A3D" w:rsidRPr="00E42104" w:rsidRDefault="00450A3D" w:rsidP="00450A3D">
                              <w:pPr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  <w:p w:rsidR="00450A3D" w:rsidRPr="00E42104" w:rsidRDefault="00450A3D" w:rsidP="00450A3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6066D" id="Groupe 35" o:spid="_x0000_s1033" style="position:absolute;margin-left:69.9pt;margin-top:9.5pt;width:387pt;height:123.75pt;z-index:251671552;mso-position-horizontal-relative:margin;mso-height-relative:margin" coordsize="31362,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">
                <v:shape id="Carré corné 15" o:spid="_x0000_s1034" type="#_x0000_t65" style="position:absolute;width:31362;height:37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" adj="18000" strokeweight="2pt"/>
                <v:shape id="Zone de texte 16" o:spid="_x0000_s1035" type="#_x0000_t202" style="position:absolute;left:744;top:744;width:29978;height:36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450A3D" w:rsidRPr="00E42104" w:rsidRDefault="00450A3D" w:rsidP="00450A3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E42104">
                          <w:rPr>
                            <w:rFonts w:ascii="Comic Sans MS" w:hAnsi="Comic Sans MS"/>
                            <w:b/>
                            <w:highlight w:val="lightGray"/>
                          </w:rPr>
                          <w:t>Mini-dico</w:t>
                        </w:r>
                      </w:p>
                      <w:p w:rsidR="00450A3D" w:rsidRPr="002B68B8" w:rsidRDefault="00450A3D" w:rsidP="00450A3D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B68B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Microorganisme : </w:t>
                        </w:r>
                        <w:r w:rsidRPr="002B68B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Etre vivant de très petite taille, invisible à l’œil nu mais visible au microscope.</w:t>
                        </w:r>
                      </w:p>
                      <w:p w:rsidR="00450A3D" w:rsidRPr="002B68B8" w:rsidRDefault="00450A3D" w:rsidP="00450A3D">
                        <w:pPr>
                          <w:ind w:hanging="284"/>
                          <w:jc w:val="center"/>
                          <w:rPr>
                            <w:rFonts w:ascii="Comic Sans MS" w:hAnsi="Comic Sans MS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50A3D" w:rsidRPr="00E42104" w:rsidRDefault="00450A3D" w:rsidP="00450A3D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  <w:p w:rsidR="00450A3D" w:rsidRPr="00E42104" w:rsidRDefault="00450A3D" w:rsidP="00450A3D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50A3D" w:rsidRDefault="00450A3D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50A3D" w:rsidRDefault="00450A3D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50A3D" w:rsidRDefault="00450A3D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50A3D" w:rsidRDefault="00450A3D" w:rsidP="00450A3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5D1B9A" w:rsidRDefault="005D1B9A" w:rsidP="008424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</w:p>
    <w:p w:rsidR="005D1B9A" w:rsidRDefault="00847D8D" w:rsidP="008424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  <w:r w:rsidRPr="00326DB5"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DDF190" wp14:editId="4288E247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638925" cy="8848725"/>
                <wp:effectExtent l="19050" t="1905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0E" w:rsidRDefault="0008200E" w:rsidP="00E306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Pain </w:t>
                            </w:r>
                            <w:r w:rsidR="00474B3F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de Mrs Weasley </w:t>
                            </w:r>
                            <w:r w:rsidRPr="00E306EF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à la levure de boulanger </w:t>
                            </w:r>
                          </w:p>
                          <w:p w:rsidR="00E306EF" w:rsidRDefault="00E306EF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F47321"/>
                                <w:sz w:val="40"/>
                                <w:szCs w:val="40"/>
                              </w:rPr>
                            </w:pPr>
                          </w:p>
                          <w:p w:rsidR="00E306EF" w:rsidRDefault="00E306EF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F47321"/>
                                <w:sz w:val="40"/>
                                <w:szCs w:val="40"/>
                              </w:rPr>
                            </w:pPr>
                          </w:p>
                          <w:p w:rsidR="0008200E" w:rsidRPr="00E306EF" w:rsidRDefault="0008200E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F47321"/>
                                <w:sz w:val="40"/>
                                <w:szCs w:val="40"/>
                              </w:rPr>
                            </w:pPr>
                          </w:p>
                          <w:p w:rsidR="00E306EF" w:rsidRDefault="00E306EF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Ingrédients</w:t>
                            </w:r>
                            <w:r w:rsidRPr="00E306E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:rsidR="0071057B" w:rsidRPr="00E306EF" w:rsidRDefault="0071057B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601C1" w:rsidP="00E306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500</w:t>
                            </w:r>
                            <w:r w:rsidR="00E306EF"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 xml:space="preserve"> g de farine</w:t>
                            </w:r>
                          </w:p>
                          <w:p w:rsidR="00E306EF" w:rsidRPr="00E306EF" w:rsidRDefault="00E601C1" w:rsidP="00E306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1</w:t>
                            </w:r>
                            <w:r w:rsidR="00CF449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449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g</w:t>
                            </w:r>
                            <w:r w:rsidR="00E306EF"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 xml:space="preserve"> de levure de boulanger</w:t>
                            </w:r>
                          </w:p>
                          <w:p w:rsidR="00E306EF" w:rsidRPr="00E306EF" w:rsidRDefault="00E601C1" w:rsidP="00E306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1</w:t>
                            </w:r>
                            <w:r w:rsidR="00CF449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 xml:space="preserve">50 </w:t>
                            </w:r>
                            <w:proofErr w:type="spellStart"/>
                            <w:r w:rsidR="00CF449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mL</w:t>
                            </w:r>
                            <w:proofErr w:type="spellEnd"/>
                            <w:r w:rsidR="00CF449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 xml:space="preserve"> d’eau</w:t>
                            </w:r>
                            <w:r w:rsidR="00E306EF"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 xml:space="preserve"> tiède</w:t>
                            </w:r>
                          </w:p>
                          <w:p w:rsidR="00E306EF" w:rsidRPr="00E306EF" w:rsidRDefault="00E306EF" w:rsidP="00E306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une pincée de sel</w:t>
                            </w:r>
                          </w:p>
                          <w:p w:rsidR="00E306EF" w:rsidRDefault="00E306EF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  <w:p w:rsidR="00E306EF" w:rsidRDefault="00E306EF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  <w:p w:rsidR="0008200E" w:rsidRPr="00E306EF" w:rsidRDefault="0008200E" w:rsidP="00E306EF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  <w:p w:rsidR="00E306EF" w:rsidRDefault="00E306EF" w:rsidP="00E306EF">
                            <w:pPr>
                              <w:shd w:val="clear" w:color="auto" w:fill="FFFFFF"/>
                              <w:spacing w:after="0" w:line="285" w:lineRule="atLeast"/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40"/>
                                <w:szCs w:val="40"/>
                                <w:u w:val="single"/>
                              </w:rPr>
                              <w:t>Préparation de la recette</w:t>
                            </w:r>
                            <w:r w:rsidRPr="00E306EF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:rsidR="0071057B" w:rsidRPr="00E306EF" w:rsidRDefault="0071057B" w:rsidP="00E306EF">
                            <w:pPr>
                              <w:shd w:val="clear" w:color="auto" w:fill="FFFFFF"/>
                              <w:spacing w:after="0" w:line="285" w:lineRule="atLeast"/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Mélanger tous les ingrédients dans un saladier puis pétrir la pâte. </w:t>
                            </w:r>
                          </w:p>
                          <w:p w:rsidR="00E306EF" w:rsidRPr="00E306EF" w:rsidRDefault="00E306EF" w:rsidP="00E306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Une fois le pétrissage réalisé, laisser reposer près du radiateur, en couvrant à l’aide d’un torchon, pendant 40 minutes environ. </w:t>
                            </w:r>
                          </w:p>
                          <w:p w:rsidR="00E306EF" w:rsidRPr="00E306EF" w:rsidRDefault="00E306EF" w:rsidP="00E306EF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Mettre ensuite la pâte dans le four chaud à 240°C pendant 20 mn.</w:t>
                            </w:r>
                          </w:p>
                          <w:p w:rsidR="00E306EF" w:rsidRPr="00E306EF" w:rsidRDefault="00E306EF" w:rsidP="00E306EF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Quand le pain est bien doré, vous pouvez le retirer de la plaque et le déposer sur une grille quelques minutes afin que le dessous du pain soit croustillant. </w:t>
                            </w:r>
                            <w:r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Le laisser refroidir à l’envers afin qu’il ne ramollisse pas, ou sur une grille. </w:t>
                            </w:r>
                            <w:r w:rsidRPr="00E306EF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306EF" w:rsidRPr="00E306EF" w:rsidRDefault="00E306EF" w:rsidP="00E306EF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F190" id="_x0000_s1036" type="#_x0000_t202" style="position:absolute;left:0;text-align:left;margin-left:0;margin-top:18.55pt;width:522.75pt;height:696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" strokeweight="3pt">
                <v:stroke dashstyle="longDashDot" linestyle="thickThin"/>
                <v:textbox>
                  <w:txbxContent>
                    <w:p w:rsidR="0008200E" w:rsidRDefault="0008200E" w:rsidP="00E306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Pain </w:t>
                      </w:r>
                      <w:r w:rsidR="00474B3F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de Mrs Weasley </w:t>
                      </w:r>
                      <w:r w:rsidRPr="00E306EF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à la levure de boulanger </w:t>
                      </w:r>
                    </w:p>
                    <w:p w:rsidR="00E306EF" w:rsidRDefault="00E306EF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b/>
                          <w:bCs/>
                          <w:color w:val="F47321"/>
                          <w:sz w:val="40"/>
                          <w:szCs w:val="40"/>
                        </w:rPr>
                      </w:pPr>
                    </w:p>
                    <w:p w:rsidR="00E306EF" w:rsidRDefault="00E306EF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b/>
                          <w:bCs/>
                          <w:color w:val="F47321"/>
                          <w:sz w:val="40"/>
                          <w:szCs w:val="40"/>
                        </w:rPr>
                      </w:pPr>
                    </w:p>
                    <w:p w:rsidR="0008200E" w:rsidRPr="00E306EF" w:rsidRDefault="0008200E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b/>
                          <w:bCs/>
                          <w:color w:val="F47321"/>
                          <w:sz w:val="40"/>
                          <w:szCs w:val="40"/>
                        </w:rPr>
                      </w:pPr>
                    </w:p>
                    <w:p w:rsidR="00E306EF" w:rsidRDefault="00E306EF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Ingrédients</w:t>
                      </w:r>
                      <w:r w:rsidRPr="00E306E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:</w:t>
                      </w:r>
                    </w:p>
                    <w:p w:rsidR="0071057B" w:rsidRPr="00E306EF" w:rsidRDefault="0071057B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306EF" w:rsidRPr="00E306EF" w:rsidRDefault="00E601C1" w:rsidP="00E306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500</w:t>
                      </w:r>
                      <w:r w:rsidR="00E306EF"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 xml:space="preserve"> g de farine</w:t>
                      </w:r>
                    </w:p>
                    <w:p w:rsidR="00E306EF" w:rsidRPr="00E306EF" w:rsidRDefault="00E601C1" w:rsidP="00E306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1</w:t>
                      </w:r>
                      <w:r w:rsidR="00CF449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 xml:space="preserve"> </w:t>
                      </w:r>
                      <w:r w:rsidR="00CF449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g</w:t>
                      </w:r>
                      <w:r w:rsidR="00E306EF"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 xml:space="preserve"> de levure de boulanger</w:t>
                      </w:r>
                    </w:p>
                    <w:p w:rsidR="00E306EF" w:rsidRPr="00E306EF" w:rsidRDefault="00E601C1" w:rsidP="00E306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1</w:t>
                      </w:r>
                      <w:r w:rsidR="00CF449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 xml:space="preserve">50 </w:t>
                      </w:r>
                      <w:proofErr w:type="spellStart"/>
                      <w:r w:rsidR="00CF449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mL</w:t>
                      </w:r>
                      <w:proofErr w:type="spellEnd"/>
                      <w:r w:rsidR="00CF449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 xml:space="preserve"> d’eau</w:t>
                      </w:r>
                      <w:r w:rsidR="00E306EF"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 xml:space="preserve"> tiède</w:t>
                      </w:r>
                    </w:p>
                    <w:p w:rsidR="00E306EF" w:rsidRPr="00E306EF" w:rsidRDefault="00E306EF" w:rsidP="00E306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une pincée de sel</w:t>
                      </w:r>
                    </w:p>
                    <w:p w:rsidR="00E306EF" w:rsidRDefault="00E306EF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</w:p>
                    <w:p w:rsidR="00E306EF" w:rsidRDefault="00E306EF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</w:p>
                    <w:p w:rsidR="0008200E" w:rsidRPr="00E306EF" w:rsidRDefault="0008200E" w:rsidP="00E306EF">
                      <w:pPr>
                        <w:shd w:val="clear" w:color="auto" w:fill="FFFFFF"/>
                        <w:spacing w:after="0" w:line="330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</w:p>
                    <w:p w:rsidR="00E306EF" w:rsidRDefault="00E306EF" w:rsidP="00E306EF">
                      <w:pPr>
                        <w:shd w:val="clear" w:color="auto" w:fill="FFFFFF"/>
                        <w:spacing w:after="0" w:line="285" w:lineRule="atLeast"/>
                        <w:outlineLvl w:val="3"/>
                        <w:rPr>
                          <w:rFonts w:ascii="Arial" w:hAnsi="Arial" w:cs="Arial"/>
                          <w:b/>
                          <w:bCs/>
                          <w:color w:val="333333"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b/>
                          <w:bCs/>
                          <w:color w:val="333333"/>
                          <w:sz w:val="40"/>
                          <w:szCs w:val="40"/>
                          <w:u w:val="single"/>
                        </w:rPr>
                        <w:t>Préparation de la recette</w:t>
                      </w:r>
                      <w:r w:rsidRPr="00E306EF">
                        <w:rPr>
                          <w:rFonts w:ascii="Arial" w:hAnsi="Arial" w:cs="Arial"/>
                          <w:b/>
                          <w:bCs/>
                          <w:color w:val="333333"/>
                          <w:sz w:val="40"/>
                          <w:szCs w:val="40"/>
                        </w:rPr>
                        <w:t xml:space="preserve"> :</w:t>
                      </w:r>
                    </w:p>
                    <w:p w:rsidR="0071057B" w:rsidRPr="00E306EF" w:rsidRDefault="0071057B" w:rsidP="00E306EF">
                      <w:pPr>
                        <w:shd w:val="clear" w:color="auto" w:fill="FFFFFF"/>
                        <w:spacing w:after="0" w:line="285" w:lineRule="atLeast"/>
                        <w:outlineLvl w:val="3"/>
                        <w:rPr>
                          <w:rFonts w:ascii="Arial" w:hAnsi="Arial" w:cs="Arial"/>
                          <w:b/>
                          <w:bCs/>
                          <w:color w:val="333333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Mélanger tous les ingrédients dans un saladier puis pétrir la pâte. </w:t>
                      </w:r>
                    </w:p>
                    <w:p w:rsidR="00E306EF" w:rsidRPr="00E306EF" w:rsidRDefault="00E306EF" w:rsidP="00E306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Une fois le pétrissage réalisé, laisser reposer près du radiateur, en couvrant à l’aide d’un torchon, pendant 40 minutes environ. </w:t>
                      </w:r>
                    </w:p>
                    <w:p w:rsidR="00E306EF" w:rsidRPr="00E306EF" w:rsidRDefault="00E306EF" w:rsidP="00E306EF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Mettre ensuite la pâte dans le four chaud à 240°C pendant 20 mn.</w:t>
                      </w:r>
                    </w:p>
                    <w:p w:rsidR="00E306EF" w:rsidRPr="00E306EF" w:rsidRDefault="00E306EF" w:rsidP="00E306EF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Quand le pain est bien doré, vous pouvez le retirer de la plaque et le déposer sur une grille quelques minutes afin que le dessous du pain soit croustillant. </w:t>
                      </w:r>
                      <w:r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Le laisser refroidir à l’envers afin qu’il ne ramollisse pas, ou sur une grille. </w:t>
                      </w:r>
                      <w:r w:rsidRPr="00E306EF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</w: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306EF" w:rsidRPr="00E306EF" w:rsidRDefault="00E306EF" w:rsidP="00E306EF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1B9A" w:rsidRDefault="005D1B9A" w:rsidP="008424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</w:p>
    <w:p w:rsidR="005D1B9A" w:rsidRDefault="005D1B9A" w:rsidP="008424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</w:p>
    <w:p w:rsidR="005D1B9A" w:rsidRDefault="005D1B9A" w:rsidP="008424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</w:p>
    <w:sectPr w:rsidR="005D1B9A" w:rsidSect="00D02CB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hester">
    <w:altName w:val="Cambria"/>
    <w:panose1 w:val="00000000000000000000"/>
    <w:charset w:val="00"/>
    <w:family w:val="roman"/>
    <w:notTrueType/>
    <w:pitch w:val="default"/>
  </w:font>
  <w:font w:name="Parry Hott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E31"/>
    <w:multiLevelType w:val="hybridMultilevel"/>
    <w:tmpl w:val="8D7AF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0957"/>
    <w:multiLevelType w:val="hybridMultilevel"/>
    <w:tmpl w:val="7BA2669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B0175"/>
    <w:multiLevelType w:val="hybridMultilevel"/>
    <w:tmpl w:val="3C54D6E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64736"/>
    <w:multiLevelType w:val="hybridMultilevel"/>
    <w:tmpl w:val="9F66947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B4244"/>
    <w:multiLevelType w:val="hybridMultilevel"/>
    <w:tmpl w:val="C7D260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64594"/>
    <w:multiLevelType w:val="hybridMultilevel"/>
    <w:tmpl w:val="17208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E28B8"/>
    <w:multiLevelType w:val="hybridMultilevel"/>
    <w:tmpl w:val="AE3EF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3278C"/>
    <w:multiLevelType w:val="hybridMultilevel"/>
    <w:tmpl w:val="4E743E6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94BD6"/>
    <w:multiLevelType w:val="hybridMultilevel"/>
    <w:tmpl w:val="14F20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20063"/>
    <w:multiLevelType w:val="hybridMultilevel"/>
    <w:tmpl w:val="4E743E6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253A8"/>
    <w:multiLevelType w:val="hybridMultilevel"/>
    <w:tmpl w:val="2A1E4E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BA"/>
    <w:rsid w:val="0008200E"/>
    <w:rsid w:val="000A1928"/>
    <w:rsid w:val="00122BE1"/>
    <w:rsid w:val="00175B4B"/>
    <w:rsid w:val="001C29CA"/>
    <w:rsid w:val="001E6626"/>
    <w:rsid w:val="002A5AAD"/>
    <w:rsid w:val="002B68B8"/>
    <w:rsid w:val="003035D2"/>
    <w:rsid w:val="00326DB5"/>
    <w:rsid w:val="003A1580"/>
    <w:rsid w:val="00450A3D"/>
    <w:rsid w:val="004613F8"/>
    <w:rsid w:val="00474B3F"/>
    <w:rsid w:val="00481082"/>
    <w:rsid w:val="004839B1"/>
    <w:rsid w:val="004C6E69"/>
    <w:rsid w:val="005A1989"/>
    <w:rsid w:val="005D1B9A"/>
    <w:rsid w:val="00631D09"/>
    <w:rsid w:val="0065778D"/>
    <w:rsid w:val="00701312"/>
    <w:rsid w:val="007059E5"/>
    <w:rsid w:val="0071057B"/>
    <w:rsid w:val="007B2346"/>
    <w:rsid w:val="008309D6"/>
    <w:rsid w:val="00842400"/>
    <w:rsid w:val="00847D8D"/>
    <w:rsid w:val="008C7FA6"/>
    <w:rsid w:val="00906C2B"/>
    <w:rsid w:val="00946D91"/>
    <w:rsid w:val="00A339EB"/>
    <w:rsid w:val="00A9285D"/>
    <w:rsid w:val="00AD4DD7"/>
    <w:rsid w:val="00B9388D"/>
    <w:rsid w:val="00C72832"/>
    <w:rsid w:val="00CF449F"/>
    <w:rsid w:val="00D02CBA"/>
    <w:rsid w:val="00E173EB"/>
    <w:rsid w:val="00E254CA"/>
    <w:rsid w:val="00E306EF"/>
    <w:rsid w:val="00E42104"/>
    <w:rsid w:val="00E601C1"/>
    <w:rsid w:val="00F01087"/>
    <w:rsid w:val="00F128EA"/>
    <w:rsid w:val="00F822EF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8497"/>
  <w15:docId w15:val="{4932A587-83CF-486C-A5B2-B8D440C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CBA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2CB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05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59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3F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Arnould</dc:creator>
  <cp:lastModifiedBy>Sylvie BALCZESAK</cp:lastModifiedBy>
  <cp:revision>2</cp:revision>
  <cp:lastPrinted>2020-03-07T14:45:00Z</cp:lastPrinted>
  <dcterms:created xsi:type="dcterms:W3CDTF">2020-03-15T16:10:00Z</dcterms:created>
  <dcterms:modified xsi:type="dcterms:W3CDTF">2020-03-15T16:10:00Z</dcterms:modified>
</cp:coreProperties>
</file>