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DB" w:rsidRDefault="00294D36">
      <w:r w:rsidRPr="00014D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8668D5" wp14:editId="1B70783E">
                <wp:simplePos x="0" y="0"/>
                <wp:positionH relativeFrom="column">
                  <wp:posOffset>186055</wp:posOffset>
                </wp:positionH>
                <wp:positionV relativeFrom="paragraph">
                  <wp:posOffset>7158355</wp:posOffset>
                </wp:positionV>
                <wp:extent cx="6102985" cy="2427605"/>
                <wp:effectExtent l="0" t="0" r="12065" b="10795"/>
                <wp:wrapSquare wrapText="bothSides"/>
                <wp:docPr id="10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2427605"/>
                          <a:chOff x="-393" y="3554"/>
                          <a:chExt cx="31409" cy="46947"/>
                        </a:xfrm>
                      </wpg:grpSpPr>
                      <wps:wsp>
                        <wps:cNvPr id="11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-393" y="3554"/>
                            <a:ext cx="31362" cy="46947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106"/>
                            <a:ext cx="29931" cy="4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L’automne est arrivé ! 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avons donc commencé à nettoyer le jardin : ramassage des feuilles mortes, taille des arbres …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 avons eu des cours de botanique à Poudlard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nous sommes rendu compte que nous ne connaissions pas le nom de la plupart  des arbres  présents dans le jardin. Pourriez-vous trouver le nom d’au moins deux d’entre eux ?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vous envoyons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 photos des feuilles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Mais au fait, est-ce que vous connaissez le nom des arbres de votre collège ?</w:t>
                              </w:r>
                            </w:p>
                            <w:p w:rsidR="00294D36" w:rsidRPr="00294D36" w:rsidRDefault="00014DA9" w:rsidP="00294D36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014DA9" w:rsidRPr="00014DA9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Pr="00CD70F0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668D5" id="Groupe 2" o:spid="_x0000_s1026" style="position:absolute;margin-left:14.65pt;margin-top:563.65pt;width:480.55pt;height:191.15pt;z-index:251668480;mso-height-relative:margin" coordorigin="-393,3554" coordsize="31409,4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5" o:spid="_x0000_s1027" type="#_x0000_t65" style="position:absolute;left:-393;top:3554;width:31362;height:4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" adj="18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left:1085;top:4106;width:29931;height:4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L’automne est arrivé ! 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avons donc commencé à nettoyer le jardin : ramassage des feuilles mortes, taille des arbres …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 avons eu des cours de botanique à Poudlard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nous sommes rendu compte que nous ne connaissions pas le nom de la plupart  des arbres  présents dans le jardin. Pourriez-vous trouver le nom d’au moins deux d’entre eux ?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vous envoyons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 photos des feuilles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Mais au fait, est-ce que vous connaissez le nom des arbres de votre collège ?</w:t>
                        </w:r>
                      </w:p>
                      <w:p w:rsidR="00294D36" w:rsidRPr="00294D36" w:rsidRDefault="00014DA9" w:rsidP="00294D36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014DA9" w:rsidRPr="00014DA9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Pr="00CD70F0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94D36">
        <w:rPr>
          <w:noProof/>
        </w:rPr>
        <w:drawing>
          <wp:anchor distT="0" distB="0" distL="114300" distR="114300" simplePos="0" relativeHeight="251676672" behindDoc="0" locked="0" layoutInCell="1" allowOverlap="1" wp14:anchorId="00DC2253" wp14:editId="181D7145">
            <wp:simplePos x="0" y="0"/>
            <wp:positionH relativeFrom="margin">
              <wp:posOffset>-641350</wp:posOffset>
            </wp:positionH>
            <wp:positionV relativeFrom="margin">
              <wp:posOffset>8239125</wp:posOffset>
            </wp:positionV>
            <wp:extent cx="829945" cy="556895"/>
            <wp:effectExtent l="0" t="0" r="8255" b="0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94D36">
        <w:rPr>
          <w:noProof/>
        </w:rPr>
        <w:drawing>
          <wp:anchor distT="0" distB="0" distL="114300" distR="114300" simplePos="0" relativeHeight="251674624" behindDoc="0" locked="0" layoutInCell="1" allowOverlap="1" wp14:anchorId="3C8F1080" wp14:editId="5778D8D3">
            <wp:simplePos x="0" y="0"/>
            <wp:positionH relativeFrom="margin">
              <wp:posOffset>-627380</wp:posOffset>
            </wp:positionH>
            <wp:positionV relativeFrom="margin">
              <wp:posOffset>5343525</wp:posOffset>
            </wp:positionV>
            <wp:extent cx="829945" cy="556895"/>
            <wp:effectExtent l="0" t="0" r="8255" b="0"/>
            <wp:wrapSquare wrapText="bothSides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94D36">
        <w:rPr>
          <w:noProof/>
        </w:rPr>
        <w:drawing>
          <wp:anchor distT="0" distB="0" distL="114300" distR="114300" simplePos="0" relativeHeight="251672576" behindDoc="0" locked="0" layoutInCell="1" allowOverlap="1" wp14:anchorId="52230266" wp14:editId="241FE48A">
            <wp:simplePos x="0" y="0"/>
            <wp:positionH relativeFrom="margin">
              <wp:posOffset>-636905</wp:posOffset>
            </wp:positionH>
            <wp:positionV relativeFrom="margin">
              <wp:posOffset>2971800</wp:posOffset>
            </wp:positionV>
            <wp:extent cx="829945" cy="556895"/>
            <wp:effectExtent l="0" t="0" r="8255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94D36">
        <w:rPr>
          <w:noProof/>
        </w:rPr>
        <w:drawing>
          <wp:anchor distT="0" distB="0" distL="114300" distR="114300" simplePos="0" relativeHeight="251670528" behindDoc="0" locked="0" layoutInCell="1" allowOverlap="1" wp14:anchorId="768F41AB" wp14:editId="70D73E85">
            <wp:simplePos x="0" y="0"/>
            <wp:positionH relativeFrom="margin">
              <wp:posOffset>-632821</wp:posOffset>
            </wp:positionH>
            <wp:positionV relativeFrom="margin">
              <wp:posOffset>85725</wp:posOffset>
            </wp:positionV>
            <wp:extent cx="829945" cy="556895"/>
            <wp:effectExtent l="0" t="0" r="8255" b="0"/>
            <wp:wrapSquare wrapText="bothSides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94D36">
        <w:t xml:space="preserve"> </w:t>
      </w:r>
      <w:r w:rsidR="00014DA9" w:rsidRPr="00014D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B649EF" wp14:editId="3D3F1C8F">
                <wp:simplePos x="0" y="0"/>
                <wp:positionH relativeFrom="column">
                  <wp:posOffset>271780</wp:posOffset>
                </wp:positionH>
                <wp:positionV relativeFrom="paragraph">
                  <wp:posOffset>4500880</wp:posOffset>
                </wp:positionV>
                <wp:extent cx="6084570" cy="3381375"/>
                <wp:effectExtent l="0" t="0" r="11430" b="9525"/>
                <wp:wrapSquare wrapText="bothSides"/>
                <wp:docPr id="6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81375"/>
                          <a:chOff x="0" y="0"/>
                          <a:chExt cx="31362" cy="53889"/>
                        </a:xfrm>
                      </wpg:grpSpPr>
                      <wps:wsp>
                        <wps:cNvPr id="7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L’automne est arrivé ! 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avons donc commencé à nettoyer le jardin : ramassage des feuilles mortes, taille des arbres …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 avons eu des cours de botanique à Poudlard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nous sommes rendu compte que nous ne connaissions pas le nom de la plupart  des arbres  présents dans le jardin. Pourriez-vous trouver le nom d’au moins deux d’entre eux ?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vous envoyons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 photos des feuilles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Mais au fait, est-ce que vous connaissez le nom des arbres de votre collège ?</w:t>
                              </w:r>
                            </w:p>
                            <w:p w:rsidR="00294D36" w:rsidRPr="00294D36" w:rsidRDefault="00014DA9" w:rsidP="00294D36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173487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CD70F0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649EF" id="_x0000_s1029" style="position:absolute;margin-left:21.4pt;margin-top:354.4pt;width:479.1pt;height:266.25pt;z-index:251665408;mso-height-relative:margin" coordsize="31362,5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">
                <v:shape id="Carré corné 15" o:spid="_x0000_s1030" type="#_x0000_t65" style="position:absolute;width:31362;height:37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" adj="18000" strokeweight="2pt"/>
                <v:shape id="Zone de texte 16" o:spid="_x0000_s1031" type="#_x0000_t202" style="position:absolute;left:744;top:744;width:29978;height:5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L’automne est arrivé ! 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avons donc commencé à nettoyer le jardin : ramassage des feuilles mortes, taille des arbres …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 avons eu des cours de botanique à Poudlard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nous sommes rendu compte que nous ne connaissions pas le nom de la plupart  des arbres  présents dans le jardin. Pourriez-vous trouver le nom d’au moins deux d’entre eux ?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vous envoyons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 photos des feuilles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.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Mais au fait, est-ce que vous connaissez le nom des arbres de votre collège ?</w:t>
                        </w:r>
                      </w:p>
                      <w:p w:rsidR="00294D36" w:rsidRPr="00294D36" w:rsidRDefault="00014DA9" w:rsidP="00294D36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173487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CD70F0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14DA9" w:rsidRPr="00014D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FC019D" wp14:editId="7AD6CD62">
                <wp:simplePos x="0" y="0"/>
                <wp:positionH relativeFrom="column">
                  <wp:posOffset>328930</wp:posOffset>
                </wp:positionH>
                <wp:positionV relativeFrom="paragraph">
                  <wp:posOffset>2024380</wp:posOffset>
                </wp:positionV>
                <wp:extent cx="6084570" cy="3381375"/>
                <wp:effectExtent l="0" t="0" r="11430" b="9525"/>
                <wp:wrapSquare wrapText="bothSides"/>
                <wp:docPr id="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81375"/>
                          <a:chOff x="0" y="0"/>
                          <a:chExt cx="31362" cy="53889"/>
                        </a:xfrm>
                      </wpg:grpSpPr>
                      <wps:wsp>
                        <wps:cNvPr id="2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L’automne est arrivé ! 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avons donc commencé à nettoyer le jardin : ramassage des feuilles mortes, taille des arbres …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 avons eu des cours de botanique à Poudlard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nous sommes rendu compte que nous ne connaissions pas le nom de la plupart  des arbres  présents dans le jardin. Pourriez-vous trouver le nom d’au moins deux d’entre eux ?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vous envoyons </w:t>
                              </w:r>
                              <w:r w:rsidR="003203E4"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 photos des feuilles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Mais au fait, est-ce que vous connaissez le nom des arbres de votre collège ?</w:t>
                              </w:r>
                            </w:p>
                            <w:p w:rsidR="00294D36" w:rsidRPr="00294D36" w:rsidRDefault="00014DA9" w:rsidP="00294D36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173487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CD70F0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C019D" id="_x0000_s1032" style="position:absolute;margin-left:25.9pt;margin-top:159.4pt;width:479.1pt;height:266.25pt;z-index:251662336;mso-height-relative:margin" coordsize="31362,5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">
                <v:shape id="Carré corné 15" o:spid="_x0000_s1033" type="#_x0000_t65" style="position:absolute;width:31362;height:37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" adj="18000" strokeweight="2pt"/>
                <v:shape id="Zone de texte 16" o:spid="_x0000_s1034" type="#_x0000_t202" style="position:absolute;left:744;top:744;width:29978;height:5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L’automne est arrivé ! 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avons donc commencé à nettoyer le jardin : ramassage des feuilles mortes, taille des arbres …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 avons eu des cours de botanique à Poudlard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nous sommes rendu compte que nous ne connaissions pas le nom de la plupart  des arbres  présents dans le jardin. Pourriez-vous trouver le nom d’au moins deux d’entre eux ?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vous envoyons </w:t>
                        </w:r>
                        <w:r w:rsidR="003203E4"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 photos des feuilles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.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Mais au fait, est-ce que vous connaissez le nom des arbres de votre collège ?</w:t>
                        </w:r>
                      </w:p>
                      <w:p w:rsidR="00294D36" w:rsidRPr="00294D36" w:rsidRDefault="00014DA9" w:rsidP="00294D36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173487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CD70F0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14DA9" w:rsidRPr="00014D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2146F" wp14:editId="0B66DE70">
                <wp:simplePos x="0" y="0"/>
                <wp:positionH relativeFrom="column">
                  <wp:posOffset>338455</wp:posOffset>
                </wp:positionH>
                <wp:positionV relativeFrom="paragraph">
                  <wp:posOffset>-585470</wp:posOffset>
                </wp:positionV>
                <wp:extent cx="6084570" cy="3381375"/>
                <wp:effectExtent l="0" t="0" r="11430" b="9525"/>
                <wp:wrapSquare wrapText="bothSides"/>
                <wp:docPr id="27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81375"/>
                          <a:chOff x="0" y="0"/>
                          <a:chExt cx="31362" cy="53889"/>
                        </a:xfrm>
                      </wpg:grpSpPr>
                      <wps:wsp>
                        <wps:cNvPr id="28" name="Carré corné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2" cy="37103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44"/>
                            <a:ext cx="29978" cy="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L’automne est arrivé ! 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avons donc commencé à nettoyer le jardin : ramassage des feuilles mortes, taille des arbres …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Nous  avons eu des cours de botanique à Poudlard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nous sommes rendu compte que nous ne connaissions pas le nom de la plupart  des arbres  présents dans le jardin. Pourriez-vous trouver le nom d’au moins deux d’entre eux ? </w:t>
                              </w:r>
                              <w:r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Nous 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vous envoyons </w:t>
                              </w:r>
                              <w:r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 photos des feuilles</w:t>
                              </w:r>
                              <w:r w:rsidR="003203E4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204DF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Mais au fait, est-ce que vous connaissez le nom des arbres de votre collège ?</w:t>
                              </w:r>
                            </w:p>
                            <w:p w:rsidR="00294D36" w:rsidRPr="00294D36" w:rsidRDefault="00014DA9" w:rsidP="00294D36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Merci d’avance !</w:t>
                              </w:r>
                              <w: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6AC7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94D36" w:rsidRPr="00294D36"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  <w:t>LESSORCIERS</w:t>
                              </w: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Pr="00F26AC7" w:rsidRDefault="00014DA9" w:rsidP="00014DA9">
                              <w:pPr>
                                <w:rPr>
                                  <w:rFonts w:ascii="Lucida Handwriting" w:hAnsi="Lucida Handwriting"/>
                                  <w:sz w:val="20"/>
                                  <w:szCs w:val="20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173487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Pr="00CD70F0" w:rsidRDefault="00014DA9" w:rsidP="00014DA9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</w:p>
                            <w:p w:rsidR="00014DA9" w:rsidRDefault="00014DA9" w:rsidP="00014DA9">
                              <w:pPr>
                                <w:rPr>
                                  <w:rFonts w:eastAsia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2146F" id="_x0000_s1035" style="position:absolute;margin-left:26.65pt;margin-top:-46.1pt;width:479.1pt;height:266.25pt;z-index:251659264;mso-height-relative:margin" coordsize="31362,5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">
                <v:shape id="Carré corné 15" o:spid="_x0000_s1036" type="#_x0000_t65" style="position:absolute;width:31362;height:37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" adj="18000" strokeweight="2pt"/>
                <v:shape id="Zone de texte 16" o:spid="_x0000_s1037" type="#_x0000_t202" style="position:absolute;left:744;top:744;width:29978;height:5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L’automne est arrivé ! 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avons donc commencé à nettoyer le jardin : ramassage des feuilles mortes, taille des arbres …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Nous  avons eu des cours de botanique à Poudlard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nous sommes rendu compte que nous ne connaissions pas le nom de la plupart  des arbres  présents dans le jardin. Pourriez-vous trouver le nom d’au moins deux d’entre eux ? </w:t>
                        </w:r>
                        <w:r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Nous 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vous envoyons </w:t>
                        </w:r>
                        <w:r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 photos des feuilles</w:t>
                        </w:r>
                        <w:r w:rsidR="003203E4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.</w:t>
                        </w:r>
                        <w:r w:rsidRPr="00B204DF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Mais au fait, est-ce que vous connaissez le nom des arbres de votre collège ?</w:t>
                        </w:r>
                      </w:p>
                      <w:p w:rsidR="00294D36" w:rsidRPr="00294D36" w:rsidRDefault="00014DA9" w:rsidP="00294D36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Merci d’avance !</w:t>
                        </w:r>
                        <w: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 xml:space="preserve"> </w:t>
                        </w:r>
                        <w:r w:rsidRPr="00F26AC7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@</w:t>
                        </w:r>
                        <w:r w:rsidR="00294D36" w:rsidRPr="00294D36"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  <w:t>LESSORCIERS</w:t>
                        </w: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Pr="00F26AC7" w:rsidRDefault="00014DA9" w:rsidP="00014DA9">
                        <w:pPr>
                          <w:rPr>
                            <w:rFonts w:ascii="Lucida Handwriting" w:hAnsi="Lucida Handwriting"/>
                            <w:sz w:val="20"/>
                            <w:szCs w:val="20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173487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Pr="00CD70F0" w:rsidRDefault="00014DA9" w:rsidP="00014DA9">
                        <w:pPr>
                          <w:rPr>
                            <w:rFonts w:ascii="Lucida Handwriting" w:hAnsi="Lucida Handwriting"/>
                          </w:rPr>
                        </w:pPr>
                      </w:p>
                      <w:p w:rsidR="00014DA9" w:rsidRDefault="00014DA9" w:rsidP="00014DA9">
                        <w:pPr>
                          <w:rPr>
                            <w:rFonts w:eastAsia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A9"/>
    <w:rsid w:val="00014DA9"/>
    <w:rsid w:val="00294D36"/>
    <w:rsid w:val="003203E4"/>
    <w:rsid w:val="005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4A8"/>
  <w15:docId w15:val="{1A35AA44-0642-447F-9C82-D0546BF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3</cp:revision>
  <cp:lastPrinted>2020-09-16T07:27:00Z</cp:lastPrinted>
  <dcterms:created xsi:type="dcterms:W3CDTF">2019-09-19T07:28:00Z</dcterms:created>
  <dcterms:modified xsi:type="dcterms:W3CDTF">2020-09-16T07:27:00Z</dcterms:modified>
</cp:coreProperties>
</file>