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30" w:rsidRPr="00242207" w:rsidRDefault="00EE5230" w:rsidP="00EE523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bookmarkStart w:id="0" w:name="_Hlk524261560"/>
      <w:r w:rsidRPr="00242207">
        <w:rPr>
          <w:rFonts w:ascii="Arial" w:hAnsi="Arial" w:cs="Arial"/>
          <w:b/>
          <w:sz w:val="24"/>
          <w:szCs w:val="24"/>
          <w:u w:val="single"/>
        </w:rPr>
        <w:t xml:space="preserve">EPISODE 4 : </w:t>
      </w:r>
      <w:bookmarkEnd w:id="0"/>
      <w:r w:rsidRPr="00242207">
        <w:rPr>
          <w:rFonts w:ascii="Arial" w:hAnsi="Arial" w:cs="Arial"/>
          <w:b/>
          <w:sz w:val="24"/>
          <w:szCs w:val="24"/>
          <w:u w:val="single"/>
        </w:rPr>
        <w:t>« Trouver un traitement »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42207">
        <w:rPr>
          <w:rFonts w:ascii="Arial" w:eastAsia="Times New Roman" w:hAnsi="Arial" w:cs="Arial"/>
          <w:sz w:val="24"/>
          <w:szCs w:val="24"/>
          <w:lang w:eastAsia="fr-FR"/>
        </w:rPr>
        <w:t>Marco a bien été infecté. Il faut trouver un traitement. Vous trouvez dans le labo </w:t>
      </w:r>
      <w:r w:rsidRPr="00242207"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Pr="00242207">
        <w:rPr>
          <w:rFonts w:ascii="Arial" w:eastAsia="Times New Roman" w:hAnsi="Arial" w:cs="Arial"/>
          <w:sz w:val="24"/>
          <w:szCs w:val="24"/>
          <w:lang w:eastAsia="fr-FR"/>
        </w:rPr>
        <w:t xml:space="preserve"> fioles d'antibiotiques mais vous revient en tête un slogan..."Les antibiotiques, </w:t>
      </w:r>
      <w:proofErr w:type="gramStart"/>
      <w:r w:rsidRPr="00242207">
        <w:rPr>
          <w:rFonts w:ascii="Arial" w:eastAsia="Times New Roman" w:hAnsi="Arial" w:cs="Arial"/>
          <w:sz w:val="24"/>
          <w:szCs w:val="24"/>
          <w:lang w:eastAsia="fr-FR"/>
        </w:rPr>
        <w:t>c'est pas</w:t>
      </w:r>
      <w:proofErr w:type="gramEnd"/>
      <w:r w:rsidRPr="00242207">
        <w:rPr>
          <w:rFonts w:ascii="Arial" w:eastAsia="Times New Roman" w:hAnsi="Arial" w:cs="Arial"/>
          <w:sz w:val="24"/>
          <w:szCs w:val="24"/>
          <w:lang w:eastAsia="fr-FR"/>
        </w:rPr>
        <w:t xml:space="preserve"> automatique !" 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42207">
        <w:rPr>
          <w:rFonts w:ascii="Arial" w:eastAsia="Times New Roman" w:hAnsi="Arial" w:cs="Arial"/>
          <w:sz w:val="24"/>
          <w:szCs w:val="24"/>
          <w:lang w:eastAsia="fr-FR"/>
        </w:rPr>
        <w:t>Vous ne savez plus trop dans quel cas on doit les prescrire.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5230" w:rsidRPr="00242207" w:rsidRDefault="00EE5230" w:rsidP="00EE523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42207">
        <w:rPr>
          <w:rFonts w:ascii="Arial" w:eastAsia="Times New Roman" w:hAnsi="Arial" w:cs="Arial"/>
          <w:b/>
          <w:sz w:val="24"/>
          <w:szCs w:val="24"/>
          <w:lang w:eastAsia="fr-FR"/>
        </w:rPr>
        <w:t>Chercher sur Internet</w:t>
      </w:r>
      <w:r w:rsidRPr="00242207">
        <w:rPr>
          <w:rFonts w:ascii="Arial" w:eastAsia="Times New Roman" w:hAnsi="Arial" w:cs="Arial"/>
          <w:sz w:val="24"/>
          <w:szCs w:val="24"/>
          <w:lang w:eastAsia="fr-FR"/>
        </w:rPr>
        <w:t xml:space="preserve"> des informations sur les antibiotiques. Dans quel cas doit-on les donner ? Comment choisir le bon antibiotique ? 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42207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42207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42207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5230" w:rsidRPr="00242207" w:rsidRDefault="00EE5230" w:rsidP="00EE5230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42207">
        <w:rPr>
          <w:rFonts w:ascii="Arial" w:eastAsia="Times New Roman" w:hAnsi="Arial" w:cs="Arial"/>
          <w:b/>
          <w:sz w:val="24"/>
          <w:szCs w:val="24"/>
          <w:lang w:eastAsia="fr-FR"/>
        </w:rPr>
        <w:t>Lire la note</w:t>
      </w:r>
      <w:r w:rsidRPr="00242207">
        <w:rPr>
          <w:rFonts w:ascii="Arial" w:eastAsia="Times New Roman" w:hAnsi="Arial" w:cs="Arial"/>
          <w:sz w:val="24"/>
          <w:szCs w:val="24"/>
          <w:lang w:eastAsia="fr-FR"/>
        </w:rPr>
        <w:t xml:space="preserve"> laissée par le professeur </w:t>
      </w:r>
    </w:p>
    <w:p w:rsidR="00EE5230" w:rsidRPr="00242207" w:rsidRDefault="00EE5230" w:rsidP="00EE5230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EE5230" w:rsidRPr="00242207" w:rsidRDefault="00242207" w:rsidP="00EE5230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42207">
        <w:rPr>
          <w:rFonts w:ascii="Arial" w:eastAsia="Times New Roman" w:hAnsi="Arial" w:cs="Arial"/>
          <w:b/>
          <w:sz w:val="24"/>
          <w:szCs w:val="24"/>
          <w:lang w:eastAsia="fr-FR"/>
        </w:rPr>
        <w:t>Réaliser</w:t>
      </w:r>
      <w:r w:rsidR="00EE5230" w:rsidRPr="0024220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l'antibiogramme</w:t>
      </w:r>
      <w:r w:rsidR="00EE5230" w:rsidRPr="00242207">
        <w:rPr>
          <w:rFonts w:ascii="Arial" w:eastAsia="Times New Roman" w:hAnsi="Arial" w:cs="Arial"/>
          <w:sz w:val="24"/>
          <w:szCs w:val="24"/>
          <w:lang w:eastAsia="fr-FR"/>
        </w:rPr>
        <w:t xml:space="preserve"> avec le logiciel en ligne</w:t>
      </w:r>
    </w:p>
    <w:p w:rsidR="00EE5230" w:rsidRPr="00242207" w:rsidRDefault="00EE5230" w:rsidP="00EE5230">
      <w:pPr>
        <w:pStyle w:val="Paragraphedeliste"/>
        <w:rPr>
          <w:rFonts w:ascii="Arial" w:hAnsi="Arial" w:cs="Arial"/>
          <w:sz w:val="24"/>
          <w:szCs w:val="24"/>
        </w:rPr>
      </w:pPr>
    </w:p>
    <w:p w:rsidR="00EE5230" w:rsidRPr="00242207" w:rsidRDefault="00EE5230" w:rsidP="00EE5230">
      <w:pPr>
        <w:pStyle w:val="Paragraphedeliste"/>
        <w:rPr>
          <w:rFonts w:ascii="Arial" w:hAnsi="Arial" w:cs="Arial"/>
          <w:b/>
          <w:sz w:val="24"/>
          <w:szCs w:val="24"/>
        </w:rPr>
      </w:pPr>
      <w:hyperlink r:id="rId5" w:history="1">
        <w:r w:rsidRPr="00242207">
          <w:rPr>
            <w:rStyle w:val="Lienhypertexte"/>
            <w:rFonts w:ascii="Arial" w:hAnsi="Arial" w:cs="Arial"/>
            <w:sz w:val="24"/>
            <w:szCs w:val="24"/>
          </w:rPr>
          <w:t>https://commons.studyrama.com/librairie_complement/svt_college/3eme/antibiogramme/main.htm</w:t>
        </w:r>
      </w:hyperlink>
    </w:p>
    <w:p w:rsidR="00242207" w:rsidRDefault="00242207" w:rsidP="00EE5230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242207" w:rsidRDefault="00242207" w:rsidP="00EE5230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EE5230" w:rsidRPr="00242207" w:rsidRDefault="00EE5230" w:rsidP="00EE5230">
      <w:pPr>
        <w:ind w:left="360"/>
        <w:rPr>
          <w:rFonts w:ascii="Arial" w:hAnsi="Arial" w:cs="Arial"/>
          <w:b/>
          <w:sz w:val="24"/>
          <w:szCs w:val="24"/>
        </w:rPr>
      </w:pPr>
      <w:r w:rsidRPr="00242207">
        <w:rPr>
          <w:rFonts w:ascii="Arial" w:hAnsi="Arial" w:cs="Arial"/>
          <w:b/>
          <w:sz w:val="24"/>
          <w:szCs w:val="24"/>
          <w:u w:val="single"/>
        </w:rPr>
        <w:t xml:space="preserve"> Objectif : </w:t>
      </w:r>
      <w:r w:rsidRPr="00242207">
        <w:rPr>
          <w:rFonts w:ascii="Arial" w:hAnsi="Arial" w:cs="Arial"/>
          <w:b/>
          <w:sz w:val="24"/>
          <w:szCs w:val="24"/>
        </w:rPr>
        <w:t>Vous devez trouver l’antibiotique efficace qui permettra de soigner Marco.  Reporter vos résultats sur le schéma ci-dessus.</w:t>
      </w:r>
    </w:p>
    <w:p w:rsidR="00EE5230" w:rsidRPr="00242207" w:rsidRDefault="00EE5230" w:rsidP="00EE5230">
      <w:pPr>
        <w:rPr>
          <w:rFonts w:ascii="Arial" w:hAnsi="Arial" w:cs="Arial"/>
          <w:b/>
          <w:sz w:val="24"/>
          <w:szCs w:val="24"/>
        </w:rPr>
      </w:pPr>
      <w:r w:rsidRPr="0024220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3159E2" wp14:editId="525223A5">
                <wp:simplePos x="0" y="0"/>
                <wp:positionH relativeFrom="margin">
                  <wp:posOffset>1952625</wp:posOffset>
                </wp:positionH>
                <wp:positionV relativeFrom="paragraph">
                  <wp:posOffset>161925</wp:posOffset>
                </wp:positionV>
                <wp:extent cx="2619375" cy="2571750"/>
                <wp:effectExtent l="0" t="0" r="28575" b="1905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2571750"/>
                          <a:chOff x="0" y="0"/>
                          <a:chExt cx="2072005" cy="2073910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2072005" cy="2073910"/>
                            <a:chOff x="0" y="112816"/>
                            <a:chExt cx="2072244" cy="2074124"/>
                          </a:xfrm>
                        </wpg:grpSpPr>
                        <wps:wsp>
                          <wps:cNvPr id="8" name="Ellipse 8"/>
                          <wps:cNvSpPr/>
                          <wps:spPr>
                            <a:xfrm>
                              <a:off x="0" y="112816"/>
                              <a:ext cx="2072244" cy="2074124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rganigramme : Connecteur 10"/>
                          <wps:cNvSpPr/>
                          <wps:spPr>
                            <a:xfrm>
                              <a:off x="1370954" y="427174"/>
                              <a:ext cx="327660" cy="3627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E5230" w:rsidRPr="00B01A42" w:rsidRDefault="00EE5230" w:rsidP="00EE523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t>B</w:t>
                                </w:r>
                                <w:r w:rsidRPr="00B01A42">
                                  <w:rPr>
                                    <w:b/>
                                  </w:rPr>
                                  <w:t>des</w:t>
                                </w:r>
                                <w:proofErr w:type="spellEnd"/>
                                <w:r w:rsidRPr="00B01A42">
                                  <w:rPr>
                                    <w:b/>
                                  </w:rPr>
                                  <w:t xml:space="preserve"> résultats et en tirer des conclusions</w:t>
                                </w:r>
                              </w:p>
                              <w:p w:rsidR="00EE5230" w:rsidRDefault="00EE5230" w:rsidP="00EE52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rganigramme : Connecteur 11"/>
                          <wps:cNvSpPr/>
                          <wps:spPr>
                            <a:xfrm>
                              <a:off x="1579136" y="944894"/>
                              <a:ext cx="327660" cy="3352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E5230" w:rsidRPr="00B01A42" w:rsidRDefault="00EE5230" w:rsidP="00EE523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t>C</w:t>
                                </w:r>
                                <w:r w:rsidRPr="00B01A42">
                                  <w:rPr>
                                    <w:b/>
                                  </w:rPr>
                                  <w:t>des</w:t>
                                </w:r>
                                <w:proofErr w:type="spellEnd"/>
                                <w:r w:rsidRPr="00B01A42">
                                  <w:rPr>
                                    <w:b/>
                                  </w:rPr>
                                  <w:t xml:space="preserve"> résultats et en tirer des conclusions</w:t>
                                </w:r>
                              </w:p>
                              <w:p w:rsidR="00EE5230" w:rsidRDefault="00EE5230" w:rsidP="00EE52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rganigramme : Connecteur 12"/>
                          <wps:cNvSpPr/>
                          <wps:spPr>
                            <a:xfrm>
                              <a:off x="1130352" y="1619708"/>
                              <a:ext cx="327660" cy="3352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E5230" w:rsidRPr="00B01A42" w:rsidRDefault="00EE5230" w:rsidP="00EE523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t>D</w:t>
                                </w:r>
                                <w:r w:rsidRPr="00B01A42">
                                  <w:rPr>
                                    <w:b/>
                                  </w:rPr>
                                  <w:t>des</w:t>
                                </w:r>
                                <w:proofErr w:type="spellEnd"/>
                                <w:r w:rsidRPr="00B01A42">
                                  <w:rPr>
                                    <w:b/>
                                  </w:rPr>
                                  <w:t xml:space="preserve"> résultats et en tirer des conclusions</w:t>
                                </w:r>
                              </w:p>
                              <w:p w:rsidR="00EE5230" w:rsidRDefault="00EE5230" w:rsidP="00EE52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Organigramme : Connecteur 35"/>
                        <wps:cNvSpPr/>
                        <wps:spPr>
                          <a:xfrm>
                            <a:off x="476250" y="1419225"/>
                            <a:ext cx="327622" cy="335245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E5230" w:rsidRPr="00B01A42" w:rsidRDefault="00EE5230" w:rsidP="00EE52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E</w:t>
                              </w:r>
                              <w:r w:rsidRPr="00B01A42">
                                <w:rPr>
                                  <w:b/>
                                </w:rPr>
                                <w:t>des</w:t>
                              </w:r>
                              <w:proofErr w:type="spellEnd"/>
                              <w:r w:rsidRPr="00B01A42">
                                <w:rPr>
                                  <w:b/>
                                </w:rPr>
                                <w:t xml:space="preserve"> résultats et en tirer des conclusions</w:t>
                              </w:r>
                            </w:p>
                            <w:p w:rsidR="00EE5230" w:rsidRDefault="00EE5230" w:rsidP="00EE52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rganigramme : Connecteur 38"/>
                        <wps:cNvSpPr/>
                        <wps:spPr>
                          <a:xfrm>
                            <a:off x="209550" y="733425"/>
                            <a:ext cx="327622" cy="335245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E5230" w:rsidRPr="00B01A42" w:rsidRDefault="00EE5230" w:rsidP="00EE52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F</w:t>
                              </w:r>
                              <w:r w:rsidRPr="00B01A42">
                                <w:rPr>
                                  <w:b/>
                                </w:rPr>
                                <w:t>des</w:t>
                              </w:r>
                              <w:proofErr w:type="spellEnd"/>
                              <w:r w:rsidRPr="00B01A42">
                                <w:rPr>
                                  <w:b/>
                                </w:rPr>
                                <w:t xml:space="preserve"> résultats et en tirer des conclusions</w:t>
                              </w:r>
                            </w:p>
                            <w:p w:rsidR="00EE5230" w:rsidRDefault="00EE5230" w:rsidP="00EE52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rganigramme : Connecteur 39"/>
                        <wps:cNvSpPr/>
                        <wps:spPr>
                          <a:xfrm>
                            <a:off x="857250" y="866775"/>
                            <a:ext cx="327622" cy="335245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E5230" w:rsidRPr="00B01A42" w:rsidRDefault="00EE5230" w:rsidP="00EE52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  <w:r w:rsidRPr="00B01A42">
                                <w:rPr>
                                  <w:b/>
                                </w:rPr>
                                <w:t xml:space="preserve"> résultats et en tirer des conclusions</w:t>
                              </w:r>
                            </w:p>
                            <w:p w:rsidR="00EE5230" w:rsidRDefault="00EE5230" w:rsidP="00EE52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159E2" id="Groupe 40" o:spid="_x0000_s1026" style="position:absolute;margin-left:153.75pt;margin-top:12.75pt;width:206.25pt;height:202.5pt;z-index:251660288;mso-position-horizontal-relative:margin;mso-width-relative:margin;mso-height-relative:margin" coordsize="20720,20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">
                <v:group id="Groupe 21" o:spid="_x0000_s1027" style="position:absolute;width:20720;height:20739" coordorigin=",1128" coordsize="20722,20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Ellipse 8" o:spid="_x0000_s1028" style="position:absolute;top:1128;width:20722;height:20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" fillcolor="white [3201]" strokecolor="black [3213]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Organigramme : Connecteur 10" o:spid="_x0000_s1029" type="#_x0000_t120" style="position:absolute;left:13709;top:4271;width:3277;height:3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" fillcolor="window" strokecolor="windowText" strokeweight="1pt">
                    <v:stroke joinstyle="miter"/>
                    <v:textbox>
                      <w:txbxContent>
                        <w:p w:rsidR="00EE5230" w:rsidRPr="00B01A42" w:rsidRDefault="00EE5230" w:rsidP="00EE5230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>
                            <w:t>B</w:t>
                          </w:r>
                          <w:r w:rsidRPr="00B01A42">
                            <w:rPr>
                              <w:b/>
                            </w:rPr>
                            <w:t>des</w:t>
                          </w:r>
                          <w:proofErr w:type="spellEnd"/>
                          <w:r w:rsidRPr="00B01A42">
                            <w:rPr>
                              <w:b/>
                            </w:rPr>
                            <w:t xml:space="preserve"> résultats et en tirer des conclusions</w:t>
                          </w:r>
                        </w:p>
                        <w:p w:rsidR="00EE5230" w:rsidRDefault="00EE5230" w:rsidP="00EE523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rganigramme : Connecteur 11" o:spid="_x0000_s1030" type="#_x0000_t120" style="position:absolute;left:15791;top:9448;width:3276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" fillcolor="window" strokecolor="windowText" strokeweight="1pt">
                    <v:stroke joinstyle="miter"/>
                    <v:textbox>
                      <w:txbxContent>
                        <w:p w:rsidR="00EE5230" w:rsidRPr="00B01A42" w:rsidRDefault="00EE5230" w:rsidP="00EE5230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>
                            <w:t>C</w:t>
                          </w:r>
                          <w:r w:rsidRPr="00B01A42">
                            <w:rPr>
                              <w:b/>
                            </w:rPr>
                            <w:t>des</w:t>
                          </w:r>
                          <w:proofErr w:type="spellEnd"/>
                          <w:r w:rsidRPr="00B01A42">
                            <w:rPr>
                              <w:b/>
                            </w:rPr>
                            <w:t xml:space="preserve"> résultats et en tirer des conclusions</w:t>
                          </w:r>
                        </w:p>
                        <w:p w:rsidR="00EE5230" w:rsidRDefault="00EE5230" w:rsidP="00EE523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rganigramme : Connecteur 12" o:spid="_x0000_s1031" type="#_x0000_t120" style="position:absolute;left:11303;top:16197;width:3277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" fillcolor="window" strokecolor="windowText" strokeweight="1pt">
                    <v:stroke joinstyle="miter"/>
                    <v:textbox>
                      <w:txbxContent>
                        <w:p w:rsidR="00EE5230" w:rsidRPr="00B01A42" w:rsidRDefault="00EE5230" w:rsidP="00EE5230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>
                            <w:t>D</w:t>
                          </w:r>
                          <w:r w:rsidRPr="00B01A42">
                            <w:rPr>
                              <w:b/>
                            </w:rPr>
                            <w:t>des</w:t>
                          </w:r>
                          <w:proofErr w:type="spellEnd"/>
                          <w:r w:rsidRPr="00B01A42">
                            <w:rPr>
                              <w:b/>
                            </w:rPr>
                            <w:t xml:space="preserve"> résultats et en tirer des conclusions</w:t>
                          </w:r>
                        </w:p>
                        <w:p w:rsidR="00EE5230" w:rsidRDefault="00EE5230" w:rsidP="00EE523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Organigramme : Connecteur 35" o:spid="_x0000_s1032" type="#_x0000_t120" style="position:absolute;left:4762;top:14192;width:3276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:rsidR="00EE5230" w:rsidRPr="00B01A42" w:rsidRDefault="00EE5230" w:rsidP="00EE5230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t>E</w:t>
                        </w:r>
                        <w:r w:rsidRPr="00B01A42">
                          <w:rPr>
                            <w:b/>
                          </w:rPr>
                          <w:t>des</w:t>
                        </w:r>
                        <w:proofErr w:type="spellEnd"/>
                        <w:r w:rsidRPr="00B01A42">
                          <w:rPr>
                            <w:b/>
                          </w:rPr>
                          <w:t xml:space="preserve"> résultats et en tirer des conclusions</w:t>
                        </w:r>
                      </w:p>
                      <w:p w:rsidR="00EE5230" w:rsidRDefault="00EE5230" w:rsidP="00EE5230">
                        <w:pPr>
                          <w:jc w:val="center"/>
                        </w:pPr>
                      </w:p>
                    </w:txbxContent>
                  </v:textbox>
                </v:shape>
                <v:shape id="Organigramme : Connecteur 38" o:spid="_x0000_s1033" type="#_x0000_t120" style="position:absolute;left:2095;top:7334;width:3276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:rsidR="00EE5230" w:rsidRPr="00B01A42" w:rsidRDefault="00EE5230" w:rsidP="00EE5230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t>F</w:t>
                        </w:r>
                        <w:r w:rsidRPr="00B01A42">
                          <w:rPr>
                            <w:b/>
                          </w:rPr>
                          <w:t>des</w:t>
                        </w:r>
                        <w:proofErr w:type="spellEnd"/>
                        <w:r w:rsidRPr="00B01A42">
                          <w:rPr>
                            <w:b/>
                          </w:rPr>
                          <w:t xml:space="preserve"> résultats et en tirer des conclusions</w:t>
                        </w:r>
                      </w:p>
                      <w:p w:rsidR="00EE5230" w:rsidRDefault="00EE5230" w:rsidP="00EE5230">
                        <w:pPr>
                          <w:jc w:val="center"/>
                        </w:pPr>
                      </w:p>
                    </w:txbxContent>
                  </v:textbox>
                </v:shape>
                <v:shape id="Organigramme : Connecteur 39" o:spid="_x0000_s1034" type="#_x0000_t120" style="position:absolute;left:8572;top:8667;width:3276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:rsidR="00EE5230" w:rsidRPr="00B01A42" w:rsidRDefault="00EE5230" w:rsidP="00EE523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  <w:r w:rsidRPr="00B01A42">
                          <w:rPr>
                            <w:b/>
                          </w:rPr>
                          <w:t xml:space="preserve"> résultats et en tirer des conclusions</w:t>
                        </w:r>
                      </w:p>
                      <w:p w:rsidR="00EE5230" w:rsidRDefault="00EE5230" w:rsidP="00EE5230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E5230" w:rsidRPr="00242207" w:rsidRDefault="00EE5230" w:rsidP="00EE5230">
      <w:pPr>
        <w:rPr>
          <w:rFonts w:ascii="Arial" w:hAnsi="Arial" w:cs="Arial"/>
          <w:b/>
          <w:sz w:val="24"/>
          <w:szCs w:val="24"/>
        </w:rPr>
      </w:pPr>
      <w:r w:rsidRPr="002422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7C2F9" wp14:editId="1C7FB5C2">
                <wp:simplePos x="0" y="0"/>
                <wp:positionH relativeFrom="column">
                  <wp:posOffset>2724150</wp:posOffset>
                </wp:positionH>
                <wp:positionV relativeFrom="paragraph">
                  <wp:posOffset>39370</wp:posOffset>
                </wp:positionV>
                <wp:extent cx="327622" cy="362744"/>
                <wp:effectExtent l="0" t="0" r="0" b="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22" cy="36274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5230" w:rsidRPr="00B01A42" w:rsidRDefault="00EE5230" w:rsidP="00EE5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5230">
                              <w:t>A</w:t>
                            </w:r>
                            <w:r w:rsidRPr="00B01A42">
                              <w:rPr>
                                <w:b/>
                              </w:rPr>
                              <w:t xml:space="preserve"> résultats et en tirer des conclusions</w:t>
                            </w:r>
                          </w:p>
                          <w:p w:rsidR="00EE5230" w:rsidRDefault="00EE5230" w:rsidP="00EE52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7C2F9" id="Organigramme : Connecteur 1" o:spid="_x0000_s1035" type="#_x0000_t120" style="position:absolute;margin-left:214.5pt;margin-top:3.1pt;width:25.8pt;height:2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" fillcolor="window" strokecolor="windowText" strokeweight="1pt">
                <v:stroke joinstyle="miter"/>
                <v:textbox>
                  <w:txbxContent>
                    <w:p w:rsidR="00EE5230" w:rsidRPr="00B01A42" w:rsidRDefault="00EE5230" w:rsidP="00EE5230">
                      <w:pPr>
                        <w:jc w:val="center"/>
                        <w:rPr>
                          <w:b/>
                        </w:rPr>
                      </w:pPr>
                      <w:r w:rsidRPr="00EE5230">
                        <w:t>A</w:t>
                      </w:r>
                      <w:r w:rsidRPr="00B01A42">
                        <w:rPr>
                          <w:b/>
                        </w:rPr>
                        <w:t xml:space="preserve"> résultats et en tirer des conclusions</w:t>
                      </w:r>
                    </w:p>
                    <w:p w:rsidR="00EE5230" w:rsidRDefault="00EE5230" w:rsidP="00EE52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5230" w:rsidRPr="00242207" w:rsidRDefault="00EE5230" w:rsidP="00EE5230">
      <w:pPr>
        <w:rPr>
          <w:rFonts w:ascii="Arial" w:hAnsi="Arial" w:cs="Arial"/>
          <w:b/>
          <w:sz w:val="24"/>
          <w:szCs w:val="24"/>
        </w:rPr>
      </w:pPr>
    </w:p>
    <w:p w:rsidR="00EE5230" w:rsidRPr="00242207" w:rsidRDefault="00EE5230" w:rsidP="00EE5230">
      <w:pPr>
        <w:rPr>
          <w:rFonts w:ascii="Arial" w:hAnsi="Arial" w:cs="Arial"/>
          <w:b/>
          <w:sz w:val="24"/>
          <w:szCs w:val="24"/>
        </w:rPr>
      </w:pPr>
    </w:p>
    <w:p w:rsidR="00EE5230" w:rsidRPr="00242207" w:rsidRDefault="00EE5230" w:rsidP="00EE5230">
      <w:pPr>
        <w:rPr>
          <w:rFonts w:ascii="Arial" w:hAnsi="Arial" w:cs="Arial"/>
          <w:b/>
          <w:sz w:val="24"/>
          <w:szCs w:val="24"/>
        </w:rPr>
      </w:pPr>
    </w:p>
    <w:p w:rsidR="00EE5230" w:rsidRPr="00242207" w:rsidRDefault="00EE5230" w:rsidP="00EE5230">
      <w:pPr>
        <w:rPr>
          <w:rFonts w:ascii="Arial" w:hAnsi="Arial" w:cs="Arial"/>
          <w:b/>
          <w:sz w:val="24"/>
          <w:szCs w:val="24"/>
        </w:rPr>
      </w:pPr>
    </w:p>
    <w:p w:rsidR="00EE5230" w:rsidRPr="00242207" w:rsidRDefault="00EE5230" w:rsidP="00EE5230">
      <w:pPr>
        <w:rPr>
          <w:rFonts w:ascii="Arial" w:hAnsi="Arial" w:cs="Arial"/>
          <w:b/>
          <w:sz w:val="24"/>
          <w:szCs w:val="24"/>
        </w:rPr>
      </w:pPr>
    </w:p>
    <w:p w:rsidR="00EE5230" w:rsidRPr="00242207" w:rsidRDefault="00EE5230" w:rsidP="00EE5230">
      <w:pPr>
        <w:rPr>
          <w:rFonts w:ascii="Arial" w:hAnsi="Arial" w:cs="Arial"/>
          <w:b/>
          <w:sz w:val="24"/>
          <w:szCs w:val="24"/>
        </w:rPr>
      </w:pPr>
    </w:p>
    <w:p w:rsidR="00EE5230" w:rsidRPr="00242207" w:rsidRDefault="00EE5230" w:rsidP="00EE5230">
      <w:pPr>
        <w:rPr>
          <w:rFonts w:ascii="Arial" w:hAnsi="Arial" w:cs="Arial"/>
          <w:b/>
          <w:sz w:val="24"/>
          <w:szCs w:val="24"/>
        </w:rPr>
      </w:pPr>
    </w:p>
    <w:p w:rsidR="00242207" w:rsidRDefault="00242207" w:rsidP="00EE5230">
      <w:pPr>
        <w:rPr>
          <w:rFonts w:ascii="Arial" w:hAnsi="Arial" w:cs="Arial"/>
          <w:b/>
          <w:sz w:val="24"/>
          <w:szCs w:val="24"/>
        </w:rPr>
      </w:pPr>
    </w:p>
    <w:p w:rsidR="00242207" w:rsidRDefault="00242207" w:rsidP="00EE5230">
      <w:pPr>
        <w:rPr>
          <w:rFonts w:ascii="Arial" w:hAnsi="Arial" w:cs="Arial"/>
          <w:b/>
          <w:sz w:val="24"/>
          <w:szCs w:val="24"/>
        </w:rPr>
      </w:pPr>
    </w:p>
    <w:p w:rsidR="00EE5230" w:rsidRPr="00242207" w:rsidRDefault="00EE5230" w:rsidP="00EE5230">
      <w:pPr>
        <w:rPr>
          <w:rFonts w:ascii="Arial" w:hAnsi="Arial" w:cs="Arial"/>
          <w:sz w:val="24"/>
          <w:szCs w:val="24"/>
          <w:lang w:eastAsia="fr-FR"/>
        </w:rPr>
      </w:pPr>
      <w:r w:rsidRPr="00242207">
        <w:rPr>
          <w:rFonts w:ascii="Arial" w:hAnsi="Arial" w:cs="Arial"/>
          <w:b/>
          <w:sz w:val="24"/>
          <w:szCs w:val="24"/>
        </w:rPr>
        <w:t>Interpréter les résultats et conclure :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42207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42207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42207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E5230" w:rsidRPr="00242207" w:rsidRDefault="00EE5230" w:rsidP="00EE52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1" w:name="_GoBack"/>
      <w:bookmarkEnd w:id="1"/>
    </w:p>
    <w:sectPr w:rsidR="00EE5230" w:rsidRPr="00242207" w:rsidSect="00EE5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060"/>
    <w:multiLevelType w:val="hybridMultilevel"/>
    <w:tmpl w:val="EC6694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77A"/>
    <w:multiLevelType w:val="hybridMultilevel"/>
    <w:tmpl w:val="648819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F87"/>
    <w:multiLevelType w:val="hybridMultilevel"/>
    <w:tmpl w:val="ADE82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30"/>
    <w:rsid w:val="00242207"/>
    <w:rsid w:val="002D6D25"/>
    <w:rsid w:val="00572E92"/>
    <w:rsid w:val="009D4905"/>
    <w:rsid w:val="00E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7F13"/>
  <w15:chartTrackingRefBased/>
  <w15:docId w15:val="{F74DA3E4-AC2A-4A67-B65E-39A13C3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23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2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523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ons.studyrama.com/librairie_complement/svt_college/3eme/antibiogramme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BALCZESAK</dc:creator>
  <cp:keywords/>
  <dc:description/>
  <cp:lastModifiedBy>Sylvie BALCZESAK</cp:lastModifiedBy>
  <cp:revision>2</cp:revision>
  <dcterms:created xsi:type="dcterms:W3CDTF">2020-03-18T09:19:00Z</dcterms:created>
  <dcterms:modified xsi:type="dcterms:W3CDTF">2020-03-18T09:25:00Z</dcterms:modified>
</cp:coreProperties>
</file>