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95" w:rsidRDefault="00410A95">
      <w:r w:rsidRPr="00410A95">
        <w:drawing>
          <wp:anchor distT="0" distB="0" distL="114300" distR="114300" simplePos="0" relativeHeight="251660288" behindDoc="0" locked="0" layoutInCell="1" allowOverlap="1" wp14:anchorId="345D1578" wp14:editId="720D5ED4">
            <wp:simplePos x="0" y="0"/>
            <wp:positionH relativeFrom="margin">
              <wp:posOffset>-609600</wp:posOffset>
            </wp:positionH>
            <wp:positionV relativeFrom="margin">
              <wp:posOffset>789940</wp:posOffset>
            </wp:positionV>
            <wp:extent cx="823595" cy="552450"/>
            <wp:effectExtent l="0" t="0" r="0" b="0"/>
            <wp:wrapSquare wrapText="bothSides"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A95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AC45F2" wp14:editId="4D042DC7">
                <wp:simplePos x="0" y="0"/>
                <wp:positionH relativeFrom="column">
                  <wp:posOffset>368300</wp:posOffset>
                </wp:positionH>
                <wp:positionV relativeFrom="paragraph">
                  <wp:posOffset>120015</wp:posOffset>
                </wp:positionV>
                <wp:extent cx="6084570" cy="2327910"/>
                <wp:effectExtent l="0" t="0" r="11430" b="15240"/>
                <wp:wrapSquare wrapText="bothSides"/>
                <wp:docPr id="27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2327910"/>
                          <a:chOff x="0" y="0"/>
                          <a:chExt cx="31362" cy="37103"/>
                        </a:xfrm>
                      </wpg:grpSpPr>
                      <wps:wsp>
                        <wps:cNvPr id="28" name="Carré corné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362" cy="37103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44"/>
                            <a:ext cx="29978" cy="3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Nous voulons fabriquer une potion de renforcement pour emporter lors de notre journée de vélo !</w:t>
                              </w:r>
                            </w:p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Ron a pris son cahier de cours de potions, mais il est vraiment un piètre élève de chimie. </w:t>
                              </w:r>
                            </w:p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Il y a plein d’erreurs,  pouvez-vous nous corriger le texte de la recette ?</w:t>
                              </w:r>
                            </w:p>
                            <w:p w:rsidR="00410A95" w:rsidRPr="00294D36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Merci d’avance !</w:t>
                              </w: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294D36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LESSORCIERS</w:t>
                              </w:r>
                            </w:p>
                            <w:p w:rsidR="00410A95" w:rsidRPr="00F26AC7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410A95" w:rsidRPr="00F26AC7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410A95" w:rsidRPr="00173487" w:rsidRDefault="00410A95" w:rsidP="00410A95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410A95" w:rsidRPr="00CD70F0" w:rsidRDefault="00410A95" w:rsidP="00410A95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410A95" w:rsidRDefault="00410A95" w:rsidP="00410A95">
                              <w:pPr>
                                <w:rPr>
                                  <w:rFonts w:eastAsia="Times New Roman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9pt;margin-top:9.45pt;width:479.1pt;height:183.3pt;z-index:251659264;mso-height-relative:margin" coordsize="31362,3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5" o:spid="_x0000_s1027" type="#_x0000_t65" style="position:absolute;width:31362;height:37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39578A&#10;AADbAAAADwAAAGRycy9kb3ducmV2LnhtbERPy4rCMBTdC/5DuII7TXWhpRpFfMAsfePy2lzbYnNT&#10;m4xWv36yGHB5OO/pvDGleFLtCssKBv0IBHFqdcGZguNh04tBOI+ssbRMCt7kYD5rt6aYaPviHT33&#10;PhMhhF2CCnLvq0RKl+Zk0PVtRRy4m60N+gDrTOoaXyHclHIYRSNpsODQkGNFy5zS+/7XKDhfPua2&#10;pdVjvNpc49PVR/G2XCvV7TSLCQhPjf+K/90/WsEwjA1fwg+Q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f3nvwAAANsAAAAPAAAAAAAAAAAAAAAAAJgCAABkcnMvZG93bnJl&#10;di54bWxQSwUGAAAAAAQABAD1AAAAhAMAAAAA&#10;" adj="1800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8" type="#_x0000_t202" style="position:absolute;left:744;top:744;width:29978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Nous voulons fabriquer une potion de renforcement pour emporter lors de notre journée de vélo !</w:t>
                        </w:r>
                      </w:p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Ron a pris son cahier de cours de potions, mais il est vraiment un piètre élève de chimie. </w:t>
                        </w:r>
                      </w:p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Il y a plein d’erreurs,  pouvez-vous nous corriger le texte de la recette ?</w:t>
                        </w:r>
                      </w:p>
                      <w:p w:rsidR="00410A95" w:rsidRPr="00294D36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Merci d’avance !</w:t>
                        </w: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 </w:t>
                        </w: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@</w:t>
                        </w:r>
                        <w:r w:rsidRPr="00294D36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LESSORCIERS</w:t>
                        </w:r>
                      </w:p>
                      <w:p w:rsidR="00410A95" w:rsidRPr="00F26AC7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410A95" w:rsidRPr="00F26AC7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410A95" w:rsidRPr="00173487" w:rsidRDefault="00410A95" w:rsidP="00410A95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410A95" w:rsidRPr="00CD70F0" w:rsidRDefault="00410A95" w:rsidP="00410A95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410A95" w:rsidRDefault="00410A95" w:rsidP="00410A95">
                        <w:pPr>
                          <w:rPr>
                            <w:rFonts w:eastAsia="Times New Roman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10A95" w:rsidRPr="00410A95" w:rsidRDefault="00410A95" w:rsidP="00410A95"/>
    <w:p w:rsidR="00410A95" w:rsidRPr="00410A95" w:rsidRDefault="00410A95" w:rsidP="00410A95"/>
    <w:p w:rsidR="00410A95" w:rsidRPr="00410A95" w:rsidRDefault="00410A95" w:rsidP="00410A95"/>
    <w:p w:rsidR="00410A95" w:rsidRDefault="00410A95" w:rsidP="00410A95">
      <w:r w:rsidRPr="00410A95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59CCD8" wp14:editId="65145C8C">
                <wp:simplePos x="0" y="0"/>
                <wp:positionH relativeFrom="column">
                  <wp:posOffset>330200</wp:posOffset>
                </wp:positionH>
                <wp:positionV relativeFrom="paragraph">
                  <wp:posOffset>1241425</wp:posOffset>
                </wp:positionV>
                <wp:extent cx="6084570" cy="2327910"/>
                <wp:effectExtent l="0" t="0" r="11430" b="15240"/>
                <wp:wrapSquare wrapText="bothSides"/>
                <wp:docPr id="1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2327910"/>
                          <a:chOff x="0" y="0"/>
                          <a:chExt cx="31362" cy="37103"/>
                        </a:xfrm>
                      </wpg:grpSpPr>
                      <wps:wsp>
                        <wps:cNvPr id="2" name="Carré corné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362" cy="37103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44"/>
                            <a:ext cx="29978" cy="3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Nous voulons fabriquer une potion de renforcement pour emporter lors de notre journée de vélo !</w:t>
                              </w:r>
                            </w:p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Ron a pris son cahier de cours de potions, mais il est vraiment un piètre élève de chimie. </w:t>
                              </w:r>
                            </w:p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Il y a plein d’erreurs,  pouvez-vous nous corriger le texte de la recette ?</w:t>
                              </w:r>
                            </w:p>
                            <w:p w:rsidR="00410A95" w:rsidRPr="00294D36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Merci d’avance !</w:t>
                              </w: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294D36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LESSORCIERS</w:t>
                              </w:r>
                            </w:p>
                            <w:p w:rsidR="00410A95" w:rsidRPr="00F26AC7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410A95" w:rsidRPr="00F26AC7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410A95" w:rsidRPr="00173487" w:rsidRDefault="00410A95" w:rsidP="00410A95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410A95" w:rsidRPr="00CD70F0" w:rsidRDefault="00410A95" w:rsidP="00410A95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410A95" w:rsidRDefault="00410A95" w:rsidP="00410A95">
                              <w:pPr>
                                <w:rPr>
                                  <w:rFonts w:eastAsia="Times New Roman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26pt;margin-top:97.75pt;width:479.1pt;height:183.3pt;z-index:251662336;mso-height-relative:margin" coordsize="31362,3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">
                <v:shape id="Carré corné 15" o:spid="_x0000_s1030" type="#_x0000_t65" style="position:absolute;width:31362;height:37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fzMIA&#10;AADaAAAADwAAAGRycy9kb3ducmV2LnhtbESPQYvCMBSE7wv+h/AEbzbVg5ZqlGVV8KiuLnt8Ns+2&#10;2LzUJmr115sFYY/DzHzDTOetqcSNGldaVjCIYhDEmdUl5wr236t+AsJ5ZI2VZVLwIAfzWedjiqm2&#10;d97SbedzESDsUlRQeF+nUrqsIIMusjVx8E62MeiDbHKpG7wHuKnkMI5H0mDJYaHAmr4Kys67q1Hw&#10;8/s0pw0tLuPF6pgcjj5ONtVSqV63/ZyA8NT6//C7vdYKhvB3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x/MwgAAANoAAAAPAAAAAAAAAAAAAAAAAJgCAABkcnMvZG93&#10;bnJldi54bWxQSwUGAAAAAAQABAD1AAAAhwMAAAAA&#10;" adj="18000" strokeweight="2pt"/>
                <v:shape id="Zone de texte 16" o:spid="_x0000_s1031" type="#_x0000_t202" style="position:absolute;left:744;top:744;width:29978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Nous voulons fabriquer une potion de renforcement pour emporter lors de notre journée de vélo !</w:t>
                        </w:r>
                      </w:p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Ron a pris son cahier de cours de potions, mais il est vraiment un piètre élève de chimie. </w:t>
                        </w:r>
                      </w:p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Il y a plein d’erreurs,  pouvez-vous nous corriger le texte de la recette ?</w:t>
                        </w:r>
                      </w:p>
                      <w:p w:rsidR="00410A95" w:rsidRPr="00294D36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Merci d’avance !</w:t>
                        </w: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 </w:t>
                        </w: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@</w:t>
                        </w:r>
                        <w:r w:rsidRPr="00294D36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LESSORCIERS</w:t>
                        </w:r>
                      </w:p>
                      <w:p w:rsidR="00410A95" w:rsidRPr="00F26AC7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410A95" w:rsidRPr="00F26AC7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410A95" w:rsidRPr="00173487" w:rsidRDefault="00410A95" w:rsidP="00410A95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410A95" w:rsidRPr="00CD70F0" w:rsidRDefault="00410A95" w:rsidP="00410A95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410A95" w:rsidRDefault="00410A95" w:rsidP="00410A95">
                        <w:pPr>
                          <w:rPr>
                            <w:rFonts w:eastAsia="Times New Roman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10A95">
        <w:drawing>
          <wp:anchor distT="0" distB="0" distL="114300" distR="114300" simplePos="0" relativeHeight="251663360" behindDoc="0" locked="0" layoutInCell="1" allowOverlap="1" wp14:anchorId="3A4BB684" wp14:editId="05A5AD97">
            <wp:simplePos x="0" y="0"/>
            <wp:positionH relativeFrom="margin">
              <wp:posOffset>-567055</wp:posOffset>
            </wp:positionH>
            <wp:positionV relativeFrom="margin">
              <wp:posOffset>3993515</wp:posOffset>
            </wp:positionV>
            <wp:extent cx="823595" cy="552450"/>
            <wp:effectExtent l="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D25" w:rsidRPr="00410A95" w:rsidRDefault="00410A95" w:rsidP="00410A95">
      <w:bookmarkStart w:id="0" w:name="_GoBack"/>
      <w:bookmarkEnd w:id="0"/>
      <w:r w:rsidRPr="00410A95">
        <w:drawing>
          <wp:anchor distT="0" distB="0" distL="114300" distR="114300" simplePos="0" relativeHeight="251666432" behindDoc="0" locked="0" layoutInCell="1" allowOverlap="1" wp14:anchorId="3CD43229" wp14:editId="33952729">
            <wp:simplePos x="0" y="0"/>
            <wp:positionH relativeFrom="margin">
              <wp:posOffset>-614045</wp:posOffset>
            </wp:positionH>
            <wp:positionV relativeFrom="margin">
              <wp:posOffset>7176135</wp:posOffset>
            </wp:positionV>
            <wp:extent cx="823595" cy="552450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A95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BA7765" wp14:editId="378322A0">
                <wp:simplePos x="0" y="0"/>
                <wp:positionH relativeFrom="column">
                  <wp:posOffset>283210</wp:posOffset>
                </wp:positionH>
                <wp:positionV relativeFrom="paragraph">
                  <wp:posOffset>4100830</wp:posOffset>
                </wp:positionV>
                <wp:extent cx="6084570" cy="2327910"/>
                <wp:effectExtent l="0" t="0" r="11430" b="15240"/>
                <wp:wrapSquare wrapText="bothSides"/>
                <wp:docPr id="5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2327910"/>
                          <a:chOff x="0" y="0"/>
                          <a:chExt cx="31362" cy="37103"/>
                        </a:xfrm>
                      </wpg:grpSpPr>
                      <wps:wsp>
                        <wps:cNvPr id="6" name="Carré corné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362" cy="37103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44"/>
                            <a:ext cx="29978" cy="3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Nous voulons fabriquer une potion de renforcement pour emporter lors de notre journée de vélo !</w:t>
                              </w:r>
                            </w:p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Ron a pris son cahier de cours de potions, mais il est vraiment un piètre élève de chimie. </w:t>
                              </w:r>
                            </w:p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Il y a plein d’erreurs,  pouvez-vous nous corriger le texte de la recette ?</w:t>
                              </w:r>
                            </w:p>
                            <w:p w:rsidR="00410A95" w:rsidRPr="00294D36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Merci d’avance !</w:t>
                              </w: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294D36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LESSORCIERS</w:t>
                              </w:r>
                            </w:p>
                            <w:p w:rsidR="00410A95" w:rsidRPr="00F26AC7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410A95" w:rsidRPr="00F26AC7" w:rsidRDefault="00410A95" w:rsidP="00410A95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410A95" w:rsidRDefault="00410A95" w:rsidP="00410A95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410A95" w:rsidRPr="00173487" w:rsidRDefault="00410A95" w:rsidP="00410A95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410A95" w:rsidRPr="00CD70F0" w:rsidRDefault="00410A95" w:rsidP="00410A95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410A95" w:rsidRDefault="00410A95" w:rsidP="00410A95">
                              <w:pPr>
                                <w:rPr>
                                  <w:rFonts w:eastAsia="Times New Roman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22.3pt;margin-top:322.9pt;width:479.1pt;height:183.3pt;z-index:251665408;mso-height-relative:margin" coordsize="31362,3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">
                <v:shape id="Carré corné 15" o:spid="_x0000_s1033" type="#_x0000_t65" style="position:absolute;width:31362;height:37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Zz8IA&#10;AADaAAAADwAAAGRycy9kb3ducmV2LnhtbESPQYvCMBSE7wv+h/AEbzbVg5ZqlGVV8KiuLnt8Ns+2&#10;2LzUJmr115sFYY/DzHzDTOetqcSNGldaVjCIYhDEmdUl5wr236t+AsJ5ZI2VZVLwIAfzWedjiqm2&#10;d97SbedzESDsUlRQeF+nUrqsIIMusjVx8E62MeiDbHKpG7wHuKnkMI5H0mDJYaHAmr4Kys67q1Hw&#10;8/s0pw0tLuPF6pgcjj5ONtVSqV63/ZyA8NT6//C7vdYKRvB3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BnPwgAAANoAAAAPAAAAAAAAAAAAAAAAAJgCAABkcnMvZG93&#10;bnJldi54bWxQSwUGAAAAAAQABAD1AAAAhwMAAAAA&#10;" adj="18000" strokeweight="2pt"/>
                <v:shape id="Zone de texte 16" o:spid="_x0000_s1034" type="#_x0000_t202" style="position:absolute;left:744;top:744;width:29978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Nous voulons fabriquer une potion de renforcement pour emporter lors de notre journée de vélo !</w:t>
                        </w:r>
                      </w:p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Ron a pris son cahier de cours de potions, mais il est vraiment un piètre élève de chimie. </w:t>
                        </w:r>
                      </w:p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Il y a plein d’erreurs,  pouvez-vous nous corriger le texte de la recette ?</w:t>
                        </w:r>
                      </w:p>
                      <w:p w:rsidR="00410A95" w:rsidRPr="00294D36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Merci d’avance !</w:t>
                        </w: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 </w:t>
                        </w: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@</w:t>
                        </w:r>
                        <w:r w:rsidRPr="00294D36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LESSORCIERS</w:t>
                        </w:r>
                      </w:p>
                      <w:p w:rsidR="00410A95" w:rsidRPr="00F26AC7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410A95" w:rsidRPr="00F26AC7" w:rsidRDefault="00410A95" w:rsidP="00410A95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410A95" w:rsidRDefault="00410A95" w:rsidP="00410A95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410A95" w:rsidRPr="00173487" w:rsidRDefault="00410A95" w:rsidP="00410A95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410A95" w:rsidRPr="00CD70F0" w:rsidRDefault="00410A95" w:rsidP="00410A95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410A95" w:rsidRDefault="00410A95" w:rsidP="00410A95">
                        <w:pPr>
                          <w:rPr>
                            <w:rFonts w:eastAsia="Times New Roman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2D6D25" w:rsidRPr="0041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95"/>
    <w:rsid w:val="002D6D25"/>
    <w:rsid w:val="00410A95"/>
    <w:rsid w:val="00572E92"/>
    <w:rsid w:val="009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BALCZESAK</dc:creator>
  <cp:lastModifiedBy>Sylvie BALCZESAK</cp:lastModifiedBy>
  <cp:revision>1</cp:revision>
  <dcterms:created xsi:type="dcterms:W3CDTF">2019-10-09T14:51:00Z</dcterms:created>
  <dcterms:modified xsi:type="dcterms:W3CDTF">2019-10-09T14:59:00Z</dcterms:modified>
</cp:coreProperties>
</file>