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1" w:rsidRDefault="00035D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367138</wp:posOffset>
                </wp:positionH>
                <wp:positionV relativeFrom="paragraph">
                  <wp:posOffset>-612729</wp:posOffset>
                </wp:positionV>
                <wp:extent cx="4631055" cy="3445510"/>
                <wp:effectExtent l="0" t="0" r="17145" b="21590"/>
                <wp:wrapNone/>
                <wp:docPr id="35" name="Parchemin horizont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055" cy="344551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D71" w:rsidRPr="00AB6F3A" w:rsidRDefault="00035D71" w:rsidP="00F415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MINI DICO</w:t>
                            </w:r>
                          </w:p>
                          <w:p w:rsidR="00035D71" w:rsidRDefault="00035D71" w:rsidP="00F4159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Objet technique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C’est un objet fabriqué par l’Homme pour répondre à un besoin.</w:t>
                            </w:r>
                          </w:p>
                          <w:p w:rsidR="00035D71" w:rsidRPr="00027BB2" w:rsidRDefault="00035D71" w:rsidP="00F4159E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27B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Le besoin</w:t>
                            </w:r>
                            <w:r w:rsidRPr="00027BB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est une nécessité ou un désir éprouvé par l’Homme.</w:t>
                            </w:r>
                          </w:p>
                          <w:p w:rsidR="00035D71" w:rsidRPr="00AB6F3A" w:rsidRDefault="00035D71" w:rsidP="00027BB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La fonction d’usage</w:t>
                            </w:r>
                            <w:r w:rsidRPr="00AB6F3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précise ce à quo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 est destiné l’objet technique. </w:t>
                            </w:r>
                            <w:r w:rsidRPr="00AB6F3A">
                              <w:rPr>
                                <w:rFonts w:ascii="Arial" w:hAnsi="Arial" w:cs="Arial"/>
                                <w:color w:val="000000"/>
                              </w:rPr>
                              <w:t>La fonction d'usage d’un objet technique répond à la question A quoi cela sert-il ?</w:t>
                            </w:r>
                          </w:p>
                          <w:p w:rsidR="00035D71" w:rsidRPr="00AB6F3A" w:rsidRDefault="00035D71" w:rsidP="00F4159E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EE07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La fonction d’estime</w:t>
                            </w:r>
                            <w:r w:rsidRPr="00EE07B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 : correspond aux goûts et aux différents ressentis d’un utilisateur envers un objet technique. Elle répond à la question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pourquoi l’objet me plait-il ?</w:t>
                            </w:r>
                            <w:r w:rsidRPr="00EE07B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 ?</w:t>
                            </w:r>
                          </w:p>
                          <w:p w:rsidR="00035D71" w:rsidRDefault="0003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5" o:spid="_x0000_s1026" type="#_x0000_t98" style="position:absolute;margin-left:28.9pt;margin-top:-48.25pt;width:364.65pt;height:2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:rsidR="00035D71" w:rsidRPr="00AB6F3A" w:rsidRDefault="00035D71" w:rsidP="00F4159E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MINI DICO</w:t>
                      </w:r>
                    </w:p>
                    <w:p w:rsidR="00035D71" w:rsidRDefault="00035D71" w:rsidP="00F4159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Objet technique 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C’est un objet fabriqué par l’Homme pour répondre à un besoin.</w:t>
                      </w:r>
                    </w:p>
                    <w:p w:rsidR="00035D71" w:rsidRPr="00027BB2" w:rsidRDefault="00035D71" w:rsidP="00F4159E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027BB2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Le besoin</w:t>
                      </w:r>
                      <w:r w:rsidRPr="00027BB2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est une nécessité ou un désir éprouvé par l’Homme.</w:t>
                      </w:r>
                    </w:p>
                    <w:p w:rsidR="00035D71" w:rsidRPr="00AB6F3A" w:rsidRDefault="00035D71" w:rsidP="00027BB2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La fonction d’usage</w:t>
                      </w:r>
                      <w:r w:rsidRPr="00AB6F3A">
                        <w:rPr>
                          <w:rFonts w:ascii="Arial" w:hAnsi="Arial" w:cs="Arial"/>
                          <w:color w:val="000000"/>
                        </w:rPr>
                        <w:t xml:space="preserve"> précise ce à quo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 est destiné l’objet technique. </w:t>
                      </w:r>
                      <w:r w:rsidRPr="00AB6F3A">
                        <w:rPr>
                          <w:rFonts w:ascii="Arial" w:hAnsi="Arial" w:cs="Arial"/>
                          <w:color w:val="000000"/>
                        </w:rPr>
                        <w:t>La fonction d'usage d’un objet technique répond à la question A quoi cela sert-il ?</w:t>
                      </w:r>
                    </w:p>
                    <w:p w:rsidR="00035D71" w:rsidRPr="00AB6F3A" w:rsidRDefault="00035D71" w:rsidP="00F4159E">
                      <w:pPr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EE07B1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La fonction d’estime</w:t>
                      </w:r>
                      <w:r w:rsidRPr="00EE07B1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 : correspond aux goûts et aux différents ressentis d’un utilisateur envers un objet technique. Elle répond à la question :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pourquoi l’objet me plait-il ?</w:t>
                      </w:r>
                      <w:r w:rsidRPr="00EE07B1">
                        <w:rPr>
                          <w:rFonts w:ascii="Arial" w:hAnsi="Arial" w:cs="Arial"/>
                          <w:bCs/>
                          <w:color w:val="000000"/>
                        </w:rPr>
                        <w:t> ?</w:t>
                      </w:r>
                    </w:p>
                    <w:p w:rsidR="00035D71" w:rsidRDefault="00035D71"/>
                  </w:txbxContent>
                </v:textbox>
              </v:shape>
            </w:pict>
          </mc:Fallback>
        </mc:AlternateContent>
      </w:r>
    </w:p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>
      <w:bookmarkStart w:id="0" w:name="_GoBack"/>
    </w:p>
    <w:bookmarkEnd w:id="0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A550" wp14:editId="005FF9E2">
                <wp:simplePos x="0" y="0"/>
                <wp:positionH relativeFrom="column">
                  <wp:posOffset>-581025</wp:posOffset>
                </wp:positionH>
                <wp:positionV relativeFrom="paragraph">
                  <wp:posOffset>254000</wp:posOffset>
                </wp:positionV>
                <wp:extent cx="4631055" cy="3445510"/>
                <wp:effectExtent l="0" t="0" r="17145" b="21590"/>
                <wp:wrapNone/>
                <wp:docPr id="1" name="Parchemin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055" cy="344551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D71" w:rsidRPr="00AB6F3A" w:rsidRDefault="00035D71" w:rsidP="00F415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MINI DICO</w:t>
                            </w:r>
                          </w:p>
                          <w:p w:rsidR="00035D71" w:rsidRDefault="00035D71" w:rsidP="00F4159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Objet technique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C’est un objet fabriqué par l’Homme pour répondre à un besoin.</w:t>
                            </w:r>
                          </w:p>
                          <w:p w:rsidR="00035D71" w:rsidRPr="00027BB2" w:rsidRDefault="00035D71" w:rsidP="00F4159E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27B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Le besoin</w:t>
                            </w:r>
                            <w:r w:rsidRPr="00027BB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est une nécessité ou un désir éprouvé par l’Homme.</w:t>
                            </w:r>
                          </w:p>
                          <w:p w:rsidR="00035D71" w:rsidRPr="00AB6F3A" w:rsidRDefault="00035D71" w:rsidP="00027BB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La fonction d’usage</w:t>
                            </w:r>
                            <w:r w:rsidRPr="00AB6F3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précise ce à quo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 est destiné l’objet technique. </w:t>
                            </w:r>
                            <w:r w:rsidRPr="00AB6F3A">
                              <w:rPr>
                                <w:rFonts w:ascii="Arial" w:hAnsi="Arial" w:cs="Arial"/>
                                <w:color w:val="000000"/>
                              </w:rPr>
                              <w:t>La fonction d'usage d’un objet technique répond à la question A quoi cela sert-il ?</w:t>
                            </w:r>
                          </w:p>
                          <w:p w:rsidR="00035D71" w:rsidRPr="00AB6F3A" w:rsidRDefault="00035D71" w:rsidP="00F4159E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EE07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La fonction d’estime</w:t>
                            </w:r>
                            <w:r w:rsidRPr="00EE07B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 : correspond aux goûts et aux différents ressentis d’un utilisateur envers un objet technique. Elle répond à la question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pourquoi l’objet me plait-il ?</w:t>
                            </w:r>
                            <w:r w:rsidRPr="00EE07B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 ?</w:t>
                            </w:r>
                          </w:p>
                          <w:p w:rsidR="00035D71" w:rsidRDefault="0003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1" o:spid="_x0000_s1027" type="#_x0000_t98" style="position:absolute;margin-left:-45.75pt;margin-top:20pt;width:364.65pt;height:2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:rsidR="00035D71" w:rsidRPr="00AB6F3A" w:rsidRDefault="00035D71" w:rsidP="00F4159E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MINI DICO</w:t>
                      </w:r>
                    </w:p>
                    <w:p w:rsidR="00035D71" w:rsidRDefault="00035D71" w:rsidP="00F4159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Objet technique 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C’est un objet fabriqué par l’Homme pour répondre à un besoin.</w:t>
                      </w:r>
                    </w:p>
                    <w:p w:rsidR="00035D71" w:rsidRPr="00027BB2" w:rsidRDefault="00035D71" w:rsidP="00F4159E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027BB2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Le besoin</w:t>
                      </w:r>
                      <w:r w:rsidRPr="00027BB2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est une nécessité ou un désir éprouvé par l’Homme.</w:t>
                      </w:r>
                    </w:p>
                    <w:p w:rsidR="00035D71" w:rsidRPr="00AB6F3A" w:rsidRDefault="00035D71" w:rsidP="00027BB2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La fonction d’usage</w:t>
                      </w:r>
                      <w:r w:rsidRPr="00AB6F3A">
                        <w:rPr>
                          <w:rFonts w:ascii="Arial" w:hAnsi="Arial" w:cs="Arial"/>
                          <w:color w:val="000000"/>
                        </w:rPr>
                        <w:t xml:space="preserve"> précise ce à quo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 est destiné l’objet technique. </w:t>
                      </w:r>
                      <w:r w:rsidRPr="00AB6F3A">
                        <w:rPr>
                          <w:rFonts w:ascii="Arial" w:hAnsi="Arial" w:cs="Arial"/>
                          <w:color w:val="000000"/>
                        </w:rPr>
                        <w:t>La fonction d'usage d’un objet technique répond à la question A quoi cela sert-il ?</w:t>
                      </w:r>
                    </w:p>
                    <w:p w:rsidR="00035D71" w:rsidRPr="00AB6F3A" w:rsidRDefault="00035D71" w:rsidP="00F4159E">
                      <w:pPr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EE07B1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La fonction d’estime</w:t>
                      </w:r>
                      <w:r w:rsidRPr="00EE07B1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 : correspond aux goûts et aux différents ressentis d’un utilisateur envers un objet technique. Elle répond à la question :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pourquoi l’objet me plait-il ?</w:t>
                      </w:r>
                      <w:r w:rsidRPr="00EE07B1">
                        <w:rPr>
                          <w:rFonts w:ascii="Arial" w:hAnsi="Arial" w:cs="Arial"/>
                          <w:bCs/>
                          <w:color w:val="000000"/>
                        </w:rPr>
                        <w:t> ?</w:t>
                      </w:r>
                    </w:p>
                    <w:p w:rsidR="00035D71" w:rsidRDefault="00035D71"/>
                  </w:txbxContent>
                </v:textbox>
              </v:shape>
            </w:pict>
          </mc:Fallback>
        </mc:AlternateContent>
      </w:r>
    </w:p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Default="00035D71" w:rsidP="00035D71"/>
    <w:p w:rsidR="00035D71" w:rsidRDefault="00035D71" w:rsidP="00035D71">
      <w:pPr>
        <w:tabs>
          <w:tab w:val="left" w:pos="1054"/>
        </w:tabs>
      </w:pPr>
      <w:r>
        <w:tab/>
      </w:r>
    </w:p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09C42" wp14:editId="07F78505">
                <wp:simplePos x="0" y="0"/>
                <wp:positionH relativeFrom="column">
                  <wp:posOffset>1337945</wp:posOffset>
                </wp:positionH>
                <wp:positionV relativeFrom="paragraph">
                  <wp:posOffset>265430</wp:posOffset>
                </wp:positionV>
                <wp:extent cx="4631055" cy="3445510"/>
                <wp:effectExtent l="0" t="0" r="17145" b="21590"/>
                <wp:wrapNone/>
                <wp:docPr id="2" name="Parchemin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055" cy="344551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D71" w:rsidRPr="00AB6F3A" w:rsidRDefault="00035D71" w:rsidP="00F415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MINI DICO</w:t>
                            </w:r>
                          </w:p>
                          <w:p w:rsidR="00035D71" w:rsidRDefault="00035D71" w:rsidP="00F4159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Objet technique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C’est un objet fabriqué par l’Homme pour répondre à un besoin.</w:t>
                            </w:r>
                          </w:p>
                          <w:p w:rsidR="00035D71" w:rsidRPr="00027BB2" w:rsidRDefault="00035D71" w:rsidP="00F4159E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27B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Le besoin</w:t>
                            </w:r>
                            <w:r w:rsidRPr="00027BB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est une nécessité ou un désir éprouvé par l’Homme.</w:t>
                            </w:r>
                          </w:p>
                          <w:p w:rsidR="00035D71" w:rsidRPr="00AB6F3A" w:rsidRDefault="00035D71" w:rsidP="00027BB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F3A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La fonction d’usage</w:t>
                            </w:r>
                            <w:r w:rsidRPr="00AB6F3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précise ce à quo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 est destiné l’objet technique. </w:t>
                            </w:r>
                            <w:r w:rsidRPr="00AB6F3A">
                              <w:rPr>
                                <w:rFonts w:ascii="Arial" w:hAnsi="Arial" w:cs="Arial"/>
                                <w:color w:val="000000"/>
                              </w:rPr>
                              <w:t>La fonction d'usage d’un objet technique répond à la question A quoi cela sert-il ?</w:t>
                            </w:r>
                          </w:p>
                          <w:p w:rsidR="00035D71" w:rsidRPr="00AB6F3A" w:rsidRDefault="00035D71" w:rsidP="00F4159E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EE07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La fonction d’estime</w:t>
                            </w:r>
                            <w:r w:rsidRPr="00EE07B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 : correspond aux goûts et aux différents ressentis d’un utilisateur envers un objet technique. Elle répond à la question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pourquoi l’objet me plait-il ?</w:t>
                            </w:r>
                            <w:r w:rsidRPr="00EE07B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 ?</w:t>
                            </w:r>
                          </w:p>
                          <w:p w:rsidR="00035D71" w:rsidRDefault="0003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2" o:spid="_x0000_s1028" type="#_x0000_t98" style="position:absolute;margin-left:105.35pt;margin-top:20.9pt;width:364.65pt;height:2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:rsidR="00035D71" w:rsidRPr="00AB6F3A" w:rsidRDefault="00035D71" w:rsidP="00F4159E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MINI DICO</w:t>
                      </w:r>
                    </w:p>
                    <w:p w:rsidR="00035D71" w:rsidRDefault="00035D71" w:rsidP="00F4159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Objet technique 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C’est un objet fabriqué par l’Homme pour répondre à un besoin.</w:t>
                      </w:r>
                    </w:p>
                    <w:p w:rsidR="00035D71" w:rsidRPr="00027BB2" w:rsidRDefault="00035D71" w:rsidP="00F4159E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027BB2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Le besoin</w:t>
                      </w:r>
                      <w:r w:rsidRPr="00027BB2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est une nécessité ou un désir éprouvé par l’Homme.</w:t>
                      </w:r>
                    </w:p>
                    <w:p w:rsidR="00035D71" w:rsidRPr="00AB6F3A" w:rsidRDefault="00035D71" w:rsidP="00027BB2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B6F3A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La fonction d’usage</w:t>
                      </w:r>
                      <w:r w:rsidRPr="00AB6F3A">
                        <w:rPr>
                          <w:rFonts w:ascii="Arial" w:hAnsi="Arial" w:cs="Arial"/>
                          <w:color w:val="000000"/>
                        </w:rPr>
                        <w:t xml:space="preserve"> précise ce à quo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 est destiné l’objet technique. </w:t>
                      </w:r>
                      <w:r w:rsidRPr="00AB6F3A">
                        <w:rPr>
                          <w:rFonts w:ascii="Arial" w:hAnsi="Arial" w:cs="Arial"/>
                          <w:color w:val="000000"/>
                        </w:rPr>
                        <w:t>La fonction d'usage d’un objet technique répond à la question A quoi cela sert-il ?</w:t>
                      </w:r>
                    </w:p>
                    <w:p w:rsidR="00035D71" w:rsidRPr="00AB6F3A" w:rsidRDefault="00035D71" w:rsidP="00F4159E">
                      <w:pPr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EE07B1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La fonction d’estime</w:t>
                      </w:r>
                      <w:r w:rsidRPr="00EE07B1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 : correspond aux goûts et aux différents ressentis d’un utilisateur envers un objet technique. Elle répond à la question :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pourquoi l’objet me plait-il ?</w:t>
                      </w:r>
                      <w:r w:rsidRPr="00EE07B1">
                        <w:rPr>
                          <w:rFonts w:ascii="Arial" w:hAnsi="Arial" w:cs="Arial"/>
                          <w:bCs/>
                          <w:color w:val="000000"/>
                        </w:rPr>
                        <w:t> ?</w:t>
                      </w:r>
                    </w:p>
                    <w:p w:rsidR="00035D71" w:rsidRDefault="00035D71"/>
                  </w:txbxContent>
                </v:textbox>
              </v:shape>
            </w:pict>
          </mc:Fallback>
        </mc:AlternateContent>
      </w:r>
    </w:p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Pr="00035D71" w:rsidRDefault="00035D71" w:rsidP="00035D71"/>
    <w:p w:rsidR="00035D71" w:rsidRDefault="00035D71" w:rsidP="00035D71"/>
    <w:p w:rsidR="002D6D25" w:rsidRPr="00035D71" w:rsidRDefault="00035D71" w:rsidP="00035D71">
      <w:pPr>
        <w:tabs>
          <w:tab w:val="left" w:pos="1598"/>
        </w:tabs>
      </w:pPr>
      <w:r>
        <w:tab/>
      </w:r>
    </w:p>
    <w:sectPr w:rsidR="002D6D25" w:rsidRPr="0003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71"/>
    <w:rsid w:val="00035D71"/>
    <w:rsid w:val="002D6D25"/>
    <w:rsid w:val="00572E92"/>
    <w:rsid w:val="009D4905"/>
    <w:rsid w:val="00A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1</cp:revision>
  <cp:lastPrinted>2019-09-07T09:17:00Z</cp:lastPrinted>
  <dcterms:created xsi:type="dcterms:W3CDTF">2019-09-07T08:02:00Z</dcterms:created>
  <dcterms:modified xsi:type="dcterms:W3CDTF">2019-09-07T09:17:00Z</dcterms:modified>
</cp:coreProperties>
</file>